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8830E0" w14:textId="77777777" w:rsidR="0074714E" w:rsidRDefault="00896DBA" w:rsidP="0074714E">
      <w:pPr>
        <w:pStyle w:val="NormalWeb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0288" behindDoc="0" locked="0" layoutInCell="1" allowOverlap="1" wp14:anchorId="5F26F777" wp14:editId="74F06C77">
            <wp:simplePos x="0" y="0"/>
            <wp:positionH relativeFrom="column">
              <wp:posOffset>-723899</wp:posOffset>
            </wp:positionH>
            <wp:positionV relativeFrom="paragraph">
              <wp:posOffset>-202565</wp:posOffset>
            </wp:positionV>
            <wp:extent cx="1479550" cy="1207770"/>
            <wp:effectExtent l="0" t="0" r="6350" b="0"/>
            <wp:wrapNone/>
            <wp:docPr id="4" name="Picture 4" descr="C:\Users\aclar033\AppData\Local\Microsoft\Windows\INetCache\Content.Outlook\QXUS8Q0I\NISCC_PiP_Logo (On White - RGB)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clar033\AppData\Local\Microsoft\Windows\INetCache\Content.Outlook\QXUS8Q0I\NISCC_PiP_Logo (On White - RGB)-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0118" cy="1208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C7E182" w14:textId="77777777" w:rsidR="00C7633F" w:rsidRPr="00973C88" w:rsidRDefault="00062662" w:rsidP="002701E6">
      <w:pPr>
        <w:pStyle w:val="Default"/>
        <w:ind w:left="-567"/>
        <w:rPr>
          <w:rFonts w:asciiTheme="minorHAnsi" w:hAnsiTheme="minorHAnsi" w:cstheme="minorHAnsi"/>
          <w:sz w:val="22"/>
          <w:szCs w:val="22"/>
        </w:rPr>
      </w:pPr>
      <w:r w:rsidRPr="00973C88">
        <w:rPr>
          <w:rFonts w:asciiTheme="minorHAnsi" w:hAnsiTheme="minorHAnsi" w:cstheme="minorHAnsi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7E1075" wp14:editId="6D4A42D3">
                <wp:simplePos x="0" y="0"/>
                <wp:positionH relativeFrom="column">
                  <wp:posOffset>806450</wp:posOffset>
                </wp:positionH>
                <wp:positionV relativeFrom="paragraph">
                  <wp:posOffset>254635</wp:posOffset>
                </wp:positionV>
                <wp:extent cx="5327650" cy="482600"/>
                <wp:effectExtent l="0" t="0" r="635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7650" cy="482600"/>
                        </a:xfrm>
                        <a:prstGeom prst="rect">
                          <a:avLst/>
                        </a:prstGeom>
                        <a:solidFill>
                          <a:srgbClr val="002945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FF00733" w14:textId="77777777" w:rsidR="00406990" w:rsidRPr="00062662" w:rsidRDefault="00406990" w:rsidP="00062662">
                            <w:pPr>
                              <w:pStyle w:val="Default"/>
                              <w:jc w:val="center"/>
                              <w:rPr>
                                <w:rFonts w:ascii="Helvetica" w:hAnsi="Helvetica" w:cs="Helvetica"/>
                                <w:b/>
                                <w:smallCaps/>
                                <w:color w:val="FFFFFF" w:themeColor="background1"/>
                                <w:sz w:val="56"/>
                                <w:szCs w:val="5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62662">
                              <w:rPr>
                                <w:rFonts w:ascii="Helvetica" w:hAnsi="Helvetica" w:cs="Helvetica"/>
                                <w:b/>
                                <w:smallCaps/>
                                <w:color w:val="FFFFFF" w:themeColor="background1"/>
                                <w:sz w:val="56"/>
                                <w:szCs w:val="5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Professional in Practice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7E107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63.5pt;margin-top:20.05pt;width:419.5pt;height:3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" fillcolor="#002945" stroked="f">
                <v:textbox>
                  <w:txbxContent>
                    <w:p w14:paraId="0FF00733" w14:textId="77777777" w:rsidR="00406990" w:rsidRPr="00062662" w:rsidRDefault="00406990" w:rsidP="00062662">
                      <w:pPr>
                        <w:pStyle w:val="Default"/>
                        <w:jc w:val="center"/>
                        <w:rPr>
                          <w:rFonts w:ascii="Helvetica" w:hAnsi="Helvetica" w:cs="Helvetica"/>
                          <w:b/>
                          <w:smallCaps/>
                          <w:color w:val="FFFFFF" w:themeColor="background1"/>
                          <w:sz w:val="56"/>
                          <w:szCs w:val="5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62662">
                        <w:rPr>
                          <w:rFonts w:ascii="Helvetica" w:hAnsi="Helvetica" w:cs="Helvetica"/>
                          <w:b/>
                          <w:smallCaps/>
                          <w:color w:val="FFFFFF" w:themeColor="background1"/>
                          <w:sz w:val="56"/>
                          <w:szCs w:val="5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Professional in Practice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pPr w:leftFromText="180" w:rightFromText="180" w:vertAnchor="page" w:horzAnchor="margin" w:tblpX="-758" w:tblpY="2651"/>
        <w:tblW w:w="10472" w:type="dxa"/>
        <w:tblBorders>
          <w:top w:val="single" w:sz="12" w:space="0" w:color="002945"/>
          <w:left w:val="single" w:sz="12" w:space="0" w:color="002945"/>
          <w:bottom w:val="single" w:sz="12" w:space="0" w:color="002945"/>
          <w:right w:val="single" w:sz="12" w:space="0" w:color="002945"/>
          <w:insideH w:val="single" w:sz="12" w:space="0" w:color="002945"/>
          <w:insideV w:val="single" w:sz="12" w:space="0" w:color="002945"/>
        </w:tblBorders>
        <w:tblLayout w:type="fixed"/>
        <w:tblLook w:val="0000" w:firstRow="0" w:lastRow="0" w:firstColumn="0" w:lastColumn="0" w:noHBand="0" w:noVBand="0"/>
      </w:tblPr>
      <w:tblGrid>
        <w:gridCol w:w="2959"/>
        <w:gridCol w:w="2268"/>
        <w:gridCol w:w="5245"/>
      </w:tblGrid>
      <w:tr w:rsidR="00062662" w:rsidRPr="00973C88" w14:paraId="00BB04E1" w14:textId="77777777" w:rsidTr="00547F05">
        <w:trPr>
          <w:trHeight w:val="661"/>
        </w:trPr>
        <w:tc>
          <w:tcPr>
            <w:tcW w:w="10472" w:type="dxa"/>
            <w:gridSpan w:val="3"/>
            <w:shd w:val="clear" w:color="auto" w:fill="002945"/>
            <w:vAlign w:val="center"/>
          </w:tcPr>
          <w:p w14:paraId="742313C9" w14:textId="77777777" w:rsidR="00062662" w:rsidRPr="00966B74" w:rsidRDefault="00062662" w:rsidP="00547F05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mallCaps/>
                <w:sz w:val="40"/>
                <w:szCs w:val="40"/>
              </w:rPr>
            </w:pPr>
            <w:r w:rsidRPr="00966B74">
              <w:rPr>
                <w:rFonts w:asciiTheme="minorHAnsi" w:hAnsiTheme="minorHAnsi" w:cstheme="minorHAnsi"/>
                <w:b/>
                <w:smallCaps/>
                <w:color w:val="FFFFFF" w:themeColor="background1"/>
                <w:sz w:val="40"/>
                <w:szCs w:val="40"/>
              </w:rPr>
              <w:t>PiP Agency Representatives</w:t>
            </w:r>
          </w:p>
        </w:tc>
      </w:tr>
      <w:tr w:rsidR="00FB6111" w:rsidRPr="00973C88" w14:paraId="2EEE04EB" w14:textId="77777777" w:rsidTr="00563DFA">
        <w:trPr>
          <w:trHeight w:val="2113"/>
        </w:trPr>
        <w:tc>
          <w:tcPr>
            <w:tcW w:w="2959" w:type="dxa"/>
          </w:tcPr>
          <w:p w14:paraId="0E6C243C" w14:textId="77777777" w:rsidR="00E72DCD" w:rsidRDefault="00E72DCD" w:rsidP="00E72DCD">
            <w:pPr>
              <w:rPr>
                <w:rFonts w:ascii="Helvetica" w:hAnsi="Helvetica" w:cs="Helvetica"/>
              </w:rPr>
            </w:pPr>
          </w:p>
          <w:p w14:paraId="21B6CCC9" w14:textId="2E04EFB1" w:rsidR="00FB6111" w:rsidRPr="00966B74" w:rsidRDefault="00E72DCD" w:rsidP="00E72DCD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South Eastern Health &amp; Social Care Trust</w:t>
            </w:r>
          </w:p>
          <w:p w14:paraId="7CDAF277" w14:textId="77777777" w:rsidR="00FB6111" w:rsidRPr="00966B74" w:rsidRDefault="00FB6111" w:rsidP="00547F05">
            <w:pPr>
              <w:ind w:firstLine="720"/>
              <w:rPr>
                <w:rFonts w:ascii="Helvetica" w:hAnsi="Helvetica" w:cs="Helvetica"/>
              </w:rPr>
            </w:pPr>
          </w:p>
          <w:p w14:paraId="257D84ED" w14:textId="77777777" w:rsidR="00FB6111" w:rsidRPr="00966B74" w:rsidRDefault="00FB6111" w:rsidP="00563DFA">
            <w:pPr>
              <w:rPr>
                <w:rFonts w:ascii="Helvetica" w:hAnsi="Helvetica" w:cs="Helvetica"/>
              </w:rPr>
            </w:pPr>
          </w:p>
          <w:p w14:paraId="5B6149C5" w14:textId="77777777" w:rsidR="00FB6111" w:rsidRPr="00966B74" w:rsidRDefault="00FB6111" w:rsidP="00895E08">
            <w:pPr>
              <w:rPr>
                <w:rFonts w:ascii="Helvetica" w:hAnsi="Helvetica" w:cs="Helvetica"/>
              </w:rPr>
            </w:pPr>
          </w:p>
        </w:tc>
        <w:tc>
          <w:tcPr>
            <w:tcW w:w="2268" w:type="dxa"/>
          </w:tcPr>
          <w:p w14:paraId="3E57E3F5" w14:textId="77777777" w:rsidR="00FB6111" w:rsidRPr="00966B74" w:rsidRDefault="00FB6111" w:rsidP="00547F05">
            <w:pPr>
              <w:rPr>
                <w:rFonts w:ascii="Helvetica" w:hAnsi="Helvetica" w:cs="Helvetica"/>
              </w:rPr>
            </w:pPr>
          </w:p>
          <w:p w14:paraId="08692F31" w14:textId="4CE919E1" w:rsidR="00FB6111" w:rsidRPr="00966B74" w:rsidRDefault="00FB6111" w:rsidP="00547F05">
            <w:pPr>
              <w:rPr>
                <w:rFonts w:ascii="Helvetica" w:hAnsi="Helvetica" w:cs="Helvetica"/>
              </w:rPr>
            </w:pPr>
            <w:r w:rsidRPr="00966B74">
              <w:rPr>
                <w:rFonts w:ascii="Helvetica" w:hAnsi="Helvetica" w:cs="Helvetica"/>
              </w:rPr>
              <w:t>Robby Nelson</w:t>
            </w:r>
          </w:p>
          <w:p w14:paraId="4644106A" w14:textId="77777777" w:rsidR="00FB6111" w:rsidRPr="00966B74" w:rsidRDefault="00FB6111" w:rsidP="00547F05">
            <w:pPr>
              <w:rPr>
                <w:rFonts w:ascii="Helvetica" w:hAnsi="Helvetica" w:cs="Helvetica"/>
              </w:rPr>
            </w:pPr>
          </w:p>
          <w:p w14:paraId="3C369364" w14:textId="77777777" w:rsidR="00FB6111" w:rsidRPr="00966B74" w:rsidRDefault="00FB6111" w:rsidP="00563DFA">
            <w:pPr>
              <w:rPr>
                <w:rFonts w:ascii="Helvetica" w:hAnsi="Helvetica" w:cs="Helvetica"/>
              </w:rPr>
            </w:pPr>
          </w:p>
        </w:tc>
        <w:tc>
          <w:tcPr>
            <w:tcW w:w="5245" w:type="dxa"/>
          </w:tcPr>
          <w:p w14:paraId="53885579" w14:textId="20C5520A" w:rsidR="00FB6111" w:rsidRPr="00966B74" w:rsidRDefault="00FB6111" w:rsidP="00547F05">
            <w:pPr>
              <w:rPr>
                <w:rFonts w:ascii="Helvetica" w:hAnsi="Helvetica" w:cs="Helvetica"/>
              </w:rPr>
            </w:pPr>
          </w:p>
          <w:p w14:paraId="3043F466" w14:textId="38E5BE5D" w:rsidR="00FB6111" w:rsidRPr="00966B74" w:rsidRDefault="00FB6111" w:rsidP="00547F05">
            <w:pPr>
              <w:rPr>
                <w:rFonts w:ascii="Helvetica" w:hAnsi="Helvetica" w:cs="Helvetica"/>
                <w:b/>
              </w:rPr>
            </w:pPr>
            <w:r w:rsidRPr="00966B74">
              <w:rPr>
                <w:rFonts w:ascii="Helvetica" w:hAnsi="Helvetica" w:cs="Helvetica"/>
                <w:b/>
              </w:rPr>
              <w:t>PiP REP</w:t>
            </w:r>
            <w:r w:rsidR="00E715AE">
              <w:rPr>
                <w:rFonts w:ascii="Helvetica" w:hAnsi="Helvetica" w:cs="Helvetica"/>
                <w:b/>
              </w:rPr>
              <w:t xml:space="preserve"> </w:t>
            </w:r>
            <w:r w:rsidR="0093382E">
              <w:rPr>
                <w:rFonts w:ascii="Helvetica" w:hAnsi="Helvetica" w:cs="Helvetica"/>
                <w:b/>
              </w:rPr>
              <w:t>for IPD and Individual Assessment Route</w:t>
            </w:r>
          </w:p>
          <w:p w14:paraId="3A03C70B" w14:textId="77777777" w:rsidR="00FB6111" w:rsidRPr="00966B74" w:rsidRDefault="00FB6111" w:rsidP="00547F05">
            <w:pPr>
              <w:rPr>
                <w:rFonts w:ascii="Helvetica" w:hAnsi="Helvetica" w:cs="Helvetica"/>
              </w:rPr>
            </w:pPr>
            <w:r w:rsidRPr="00966B74">
              <w:rPr>
                <w:rFonts w:ascii="Helvetica" w:hAnsi="Helvetica" w:cs="Helvetica"/>
              </w:rPr>
              <w:t>Learning and Improvement Team</w:t>
            </w:r>
          </w:p>
          <w:p w14:paraId="3DF7D09B" w14:textId="77777777" w:rsidR="00FB6111" w:rsidRPr="00966B74" w:rsidRDefault="00FB6111" w:rsidP="00547F05">
            <w:pPr>
              <w:rPr>
                <w:rFonts w:ascii="Helvetica" w:hAnsi="Helvetica" w:cs="Helvetica"/>
              </w:rPr>
            </w:pPr>
            <w:r w:rsidRPr="00966B74">
              <w:rPr>
                <w:rFonts w:ascii="Helvetica" w:hAnsi="Helvetica" w:cs="Helvetica"/>
              </w:rPr>
              <w:t>South Eastern HSCT</w:t>
            </w:r>
          </w:p>
          <w:p w14:paraId="670A9B74" w14:textId="77777777" w:rsidR="00FB6111" w:rsidRPr="00966B74" w:rsidRDefault="00FB6111" w:rsidP="00547F05">
            <w:pPr>
              <w:rPr>
                <w:rFonts w:ascii="Helvetica" w:hAnsi="Helvetica" w:cs="Helvetica"/>
              </w:rPr>
            </w:pPr>
            <w:r w:rsidRPr="00966B74">
              <w:rPr>
                <w:rFonts w:ascii="Helvetica" w:hAnsi="Helvetica" w:cs="Helvetica"/>
              </w:rPr>
              <w:t xml:space="preserve">E-mail: </w:t>
            </w:r>
            <w:hyperlink r:id="rId7" w:history="1">
              <w:r w:rsidR="004814F1" w:rsidRPr="00966B74">
                <w:rPr>
                  <w:rStyle w:val="Hyperlink"/>
                  <w:rFonts w:ascii="Helvetica" w:hAnsi="Helvetica" w:cs="Helvetica"/>
                </w:rPr>
                <w:t>robby.nelson@setrust.hscni.net</w:t>
              </w:r>
            </w:hyperlink>
          </w:p>
          <w:p w14:paraId="1CFAA67B" w14:textId="77777777" w:rsidR="00FB6111" w:rsidRPr="00966B74" w:rsidRDefault="00563DFA" w:rsidP="00547F05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 xml:space="preserve">Tel: </w:t>
            </w:r>
            <w:r w:rsidR="00FB6111" w:rsidRPr="00966B74">
              <w:rPr>
                <w:rFonts w:ascii="Helvetica" w:hAnsi="Helvetica" w:cs="Helvetica"/>
              </w:rPr>
              <w:t>07713088872</w:t>
            </w:r>
          </w:p>
          <w:p w14:paraId="3E5DC8D2" w14:textId="4C0FBAF3" w:rsidR="00AF55C2" w:rsidRPr="00966B74" w:rsidRDefault="00AF55C2" w:rsidP="00563DFA">
            <w:pPr>
              <w:rPr>
                <w:rFonts w:ascii="Helvetica" w:hAnsi="Helvetica" w:cs="Helvetica"/>
              </w:rPr>
            </w:pPr>
          </w:p>
        </w:tc>
      </w:tr>
      <w:tr w:rsidR="00FB6111" w:rsidRPr="00973C88" w14:paraId="7D555E05" w14:textId="77777777" w:rsidTr="00547F05">
        <w:trPr>
          <w:trHeight w:val="937"/>
        </w:trPr>
        <w:tc>
          <w:tcPr>
            <w:tcW w:w="2959" w:type="dxa"/>
          </w:tcPr>
          <w:p w14:paraId="7C3F8309" w14:textId="77777777" w:rsidR="00FB6111" w:rsidRPr="00966B74" w:rsidRDefault="00FB6111" w:rsidP="00547F05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</w:rPr>
            </w:pPr>
          </w:p>
          <w:p w14:paraId="2B92DE0B" w14:textId="77777777" w:rsidR="00FB6111" w:rsidRPr="00966B74" w:rsidRDefault="00FB6111" w:rsidP="00547F05">
            <w:pPr>
              <w:rPr>
                <w:rFonts w:ascii="Helvetica" w:hAnsi="Helvetica" w:cs="Helvetica"/>
              </w:rPr>
            </w:pPr>
            <w:r w:rsidRPr="00966B74">
              <w:rPr>
                <w:rFonts w:ascii="Helvetica" w:hAnsi="Helvetica" w:cs="Helvetica"/>
              </w:rPr>
              <w:t>Education Authority</w:t>
            </w:r>
          </w:p>
          <w:p w14:paraId="3C5D0385" w14:textId="77777777" w:rsidR="00FB6111" w:rsidRPr="00966B74" w:rsidRDefault="00FB6111" w:rsidP="00547F05">
            <w:pPr>
              <w:rPr>
                <w:rFonts w:ascii="Helvetica" w:hAnsi="Helvetica" w:cs="Helvetica"/>
              </w:rPr>
            </w:pPr>
          </w:p>
          <w:p w14:paraId="575CCFA5" w14:textId="77777777" w:rsidR="00FB6111" w:rsidRPr="00966B74" w:rsidRDefault="00FB6111" w:rsidP="00547F05">
            <w:pPr>
              <w:rPr>
                <w:rFonts w:ascii="Helvetica" w:hAnsi="Helvetica" w:cs="Helvetica"/>
              </w:rPr>
            </w:pPr>
          </w:p>
          <w:p w14:paraId="1E96CDFA" w14:textId="77777777" w:rsidR="00FB6111" w:rsidRPr="00966B74" w:rsidRDefault="00FB6111" w:rsidP="00547F05">
            <w:pPr>
              <w:rPr>
                <w:rFonts w:ascii="Helvetica" w:hAnsi="Helvetica" w:cs="Helvetica"/>
              </w:rPr>
            </w:pPr>
          </w:p>
          <w:p w14:paraId="1A68ABEA" w14:textId="77777777" w:rsidR="00FB6111" w:rsidRPr="00966B74" w:rsidRDefault="00FB6111" w:rsidP="00547F05">
            <w:pPr>
              <w:rPr>
                <w:rFonts w:ascii="Helvetica" w:hAnsi="Helvetica" w:cs="Helvetica"/>
              </w:rPr>
            </w:pPr>
          </w:p>
        </w:tc>
        <w:tc>
          <w:tcPr>
            <w:tcW w:w="2268" w:type="dxa"/>
          </w:tcPr>
          <w:p w14:paraId="3C97FD69" w14:textId="77777777" w:rsidR="00FB6111" w:rsidRPr="00966B74" w:rsidRDefault="00FB6111" w:rsidP="00547F05">
            <w:pPr>
              <w:rPr>
                <w:rFonts w:ascii="Helvetica" w:hAnsi="Helvetica" w:cs="Helvetica"/>
              </w:rPr>
            </w:pPr>
          </w:p>
          <w:p w14:paraId="2DE170F9" w14:textId="77777777" w:rsidR="00FB6111" w:rsidRPr="00966B74" w:rsidRDefault="00FB6111" w:rsidP="00547F05">
            <w:pPr>
              <w:rPr>
                <w:rFonts w:ascii="Helvetica" w:hAnsi="Helvetica" w:cs="Helvetica"/>
              </w:rPr>
            </w:pPr>
            <w:r w:rsidRPr="00966B74">
              <w:rPr>
                <w:rFonts w:ascii="Helvetica" w:hAnsi="Helvetica" w:cs="Helvetica"/>
              </w:rPr>
              <w:t xml:space="preserve">Alison Smyth </w:t>
            </w:r>
          </w:p>
          <w:p w14:paraId="3CB7D367" w14:textId="77777777" w:rsidR="00FB6111" w:rsidRPr="00966B74" w:rsidRDefault="00FB6111" w:rsidP="00547F05">
            <w:pPr>
              <w:rPr>
                <w:rFonts w:ascii="Helvetica" w:hAnsi="Helvetica" w:cs="Helvetica"/>
              </w:rPr>
            </w:pPr>
          </w:p>
        </w:tc>
        <w:tc>
          <w:tcPr>
            <w:tcW w:w="5245" w:type="dxa"/>
          </w:tcPr>
          <w:p w14:paraId="7335F32D" w14:textId="77777777" w:rsidR="005F5FC4" w:rsidRPr="00966B74" w:rsidRDefault="00FB6111" w:rsidP="00547F05">
            <w:pPr>
              <w:rPr>
                <w:rFonts w:ascii="Helvetica" w:hAnsi="Helvetica" w:cs="Helvetica"/>
                <w:b/>
              </w:rPr>
            </w:pPr>
            <w:r w:rsidRPr="00966B74">
              <w:rPr>
                <w:rFonts w:ascii="Helvetica" w:hAnsi="Helvetica" w:cs="Helvetica"/>
                <w:b/>
              </w:rPr>
              <w:t xml:space="preserve"> </w:t>
            </w:r>
          </w:p>
          <w:p w14:paraId="77BF009A" w14:textId="77777777" w:rsidR="00FB6111" w:rsidRPr="00966B74" w:rsidRDefault="00FB6111" w:rsidP="00547F05">
            <w:pPr>
              <w:rPr>
                <w:rFonts w:ascii="Helvetica" w:hAnsi="Helvetica" w:cs="Helvetica"/>
                <w:b/>
              </w:rPr>
            </w:pPr>
            <w:r w:rsidRPr="00966B74">
              <w:rPr>
                <w:rFonts w:ascii="Helvetica" w:hAnsi="Helvetica" w:cs="Helvetica"/>
                <w:b/>
              </w:rPr>
              <w:t>PiP REP</w:t>
            </w:r>
          </w:p>
          <w:p w14:paraId="75870C81" w14:textId="77777777" w:rsidR="00FB6111" w:rsidRPr="00966B74" w:rsidRDefault="00FB6111" w:rsidP="00547F05">
            <w:pPr>
              <w:rPr>
                <w:rFonts w:ascii="Helvetica" w:hAnsi="Helvetica" w:cs="Helvetica"/>
              </w:rPr>
            </w:pPr>
            <w:r w:rsidRPr="00966B74">
              <w:rPr>
                <w:rFonts w:ascii="Helvetica" w:hAnsi="Helvetica" w:cs="Helvetica"/>
              </w:rPr>
              <w:t>Loughview Regional Offices</w:t>
            </w:r>
          </w:p>
          <w:p w14:paraId="58F794BE" w14:textId="77777777" w:rsidR="00FB6111" w:rsidRPr="00966B74" w:rsidRDefault="00FB6111" w:rsidP="00547F05">
            <w:pPr>
              <w:rPr>
                <w:rFonts w:ascii="Helvetica" w:hAnsi="Helvetica" w:cs="Helvetica"/>
              </w:rPr>
            </w:pPr>
            <w:r w:rsidRPr="00966B74">
              <w:rPr>
                <w:rFonts w:ascii="Helvetica" w:hAnsi="Helvetica" w:cs="Helvetica"/>
              </w:rPr>
              <w:t>2-6 Jordanstown Road</w:t>
            </w:r>
          </w:p>
          <w:p w14:paraId="2D121BCF" w14:textId="77777777" w:rsidR="00FB6111" w:rsidRPr="00966B74" w:rsidRDefault="00FB6111" w:rsidP="00547F05">
            <w:pPr>
              <w:rPr>
                <w:rFonts w:ascii="Helvetica" w:hAnsi="Helvetica" w:cs="Helvetica"/>
              </w:rPr>
            </w:pPr>
            <w:r w:rsidRPr="00966B74">
              <w:rPr>
                <w:rFonts w:ascii="Helvetica" w:hAnsi="Helvetica" w:cs="Helvetica"/>
              </w:rPr>
              <w:t>NEWTOWNABBEY</w:t>
            </w:r>
          </w:p>
          <w:p w14:paraId="2AC1A56C" w14:textId="77777777" w:rsidR="00FB6111" w:rsidRPr="00966B74" w:rsidRDefault="00FB6111" w:rsidP="00547F05">
            <w:pPr>
              <w:rPr>
                <w:rFonts w:ascii="Helvetica" w:hAnsi="Helvetica" w:cs="Helvetica"/>
              </w:rPr>
            </w:pPr>
            <w:r w:rsidRPr="00966B74">
              <w:rPr>
                <w:rFonts w:ascii="Helvetica" w:hAnsi="Helvetica" w:cs="Helvetica"/>
              </w:rPr>
              <w:t>BT37 0QF</w:t>
            </w:r>
          </w:p>
          <w:p w14:paraId="61F3F62D" w14:textId="77777777" w:rsidR="004814F1" w:rsidRPr="00966B74" w:rsidRDefault="00FB6111" w:rsidP="00547F05">
            <w:pPr>
              <w:rPr>
                <w:rFonts w:ascii="Helvetica" w:hAnsi="Helvetica" w:cs="Helvetica"/>
              </w:rPr>
            </w:pPr>
            <w:r w:rsidRPr="00966B74">
              <w:rPr>
                <w:rFonts w:ascii="Helvetica" w:hAnsi="Helvetica" w:cs="Helvetica"/>
              </w:rPr>
              <w:t xml:space="preserve">E-mail: </w:t>
            </w:r>
            <w:hyperlink r:id="rId8" w:history="1">
              <w:r w:rsidR="004814F1" w:rsidRPr="00966B74">
                <w:rPr>
                  <w:rStyle w:val="Hyperlink"/>
                  <w:rFonts w:ascii="Helvetica" w:hAnsi="Helvetica" w:cs="Helvetica"/>
                </w:rPr>
                <w:t>Alison.smyth2@eani.org.uk</w:t>
              </w:r>
            </w:hyperlink>
          </w:p>
          <w:p w14:paraId="6AE36A7A" w14:textId="69690FA9" w:rsidR="0076139F" w:rsidRDefault="00563DFA" w:rsidP="00547F05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Tel:</w:t>
            </w:r>
            <w:r w:rsidR="00143A46">
              <w:t xml:space="preserve"> </w:t>
            </w:r>
            <w:r w:rsidR="00143A46" w:rsidRPr="00143A46">
              <w:rPr>
                <w:rFonts w:ascii="Helvetica" w:hAnsi="Helvetica" w:cs="Helvetica"/>
              </w:rPr>
              <w:t>07739976792</w:t>
            </w:r>
          </w:p>
          <w:p w14:paraId="3178AB6E" w14:textId="77777777" w:rsidR="0076139F" w:rsidRPr="00966B74" w:rsidRDefault="0076139F" w:rsidP="00547F05">
            <w:pPr>
              <w:rPr>
                <w:rFonts w:ascii="Helvetica" w:hAnsi="Helvetica" w:cs="Helvetica"/>
              </w:rPr>
            </w:pPr>
          </w:p>
        </w:tc>
      </w:tr>
      <w:tr w:rsidR="00FB6111" w:rsidRPr="00973C88" w14:paraId="338DD96E" w14:textId="77777777" w:rsidTr="00547F05">
        <w:trPr>
          <w:trHeight w:val="937"/>
        </w:trPr>
        <w:tc>
          <w:tcPr>
            <w:tcW w:w="2959" w:type="dxa"/>
          </w:tcPr>
          <w:p w14:paraId="4F04D575" w14:textId="77777777" w:rsidR="00FB6111" w:rsidRPr="00966B74" w:rsidRDefault="00FB6111" w:rsidP="00547F05">
            <w:pPr>
              <w:rPr>
                <w:rFonts w:ascii="Helvetica" w:hAnsi="Helvetica" w:cs="Helvetica"/>
              </w:rPr>
            </w:pPr>
          </w:p>
          <w:p w14:paraId="077DDC39" w14:textId="77777777" w:rsidR="00FB6111" w:rsidRPr="00966B74" w:rsidRDefault="00FB6111" w:rsidP="00547F05">
            <w:pPr>
              <w:rPr>
                <w:rFonts w:ascii="Helvetica" w:hAnsi="Helvetica" w:cs="Helvetica"/>
              </w:rPr>
            </w:pPr>
            <w:r w:rsidRPr="00966B74">
              <w:rPr>
                <w:rFonts w:ascii="Helvetica" w:hAnsi="Helvetica" w:cs="Helvetica"/>
              </w:rPr>
              <w:t>Northern Health &amp; Social Care Trust</w:t>
            </w:r>
          </w:p>
          <w:p w14:paraId="02762DB5" w14:textId="77777777" w:rsidR="00FB6111" w:rsidRPr="00966B74" w:rsidRDefault="00FB6111" w:rsidP="00547F05">
            <w:pPr>
              <w:ind w:firstLine="720"/>
              <w:rPr>
                <w:rFonts w:ascii="Helvetica" w:hAnsi="Helvetica" w:cs="Helvetica"/>
              </w:rPr>
            </w:pPr>
          </w:p>
          <w:p w14:paraId="0AC438AC" w14:textId="77777777" w:rsidR="00FB6111" w:rsidRPr="00966B74" w:rsidRDefault="00FB6111" w:rsidP="00547F05">
            <w:pPr>
              <w:ind w:firstLine="720"/>
              <w:rPr>
                <w:rFonts w:ascii="Helvetica" w:hAnsi="Helvetica" w:cs="Helvetica"/>
              </w:rPr>
            </w:pPr>
          </w:p>
          <w:p w14:paraId="24BECFA4" w14:textId="77777777" w:rsidR="00FB6111" w:rsidRPr="00966B74" w:rsidRDefault="00FB6111" w:rsidP="00547F05">
            <w:pPr>
              <w:ind w:firstLine="720"/>
              <w:rPr>
                <w:rFonts w:ascii="Helvetica" w:hAnsi="Helvetica" w:cs="Helvetica"/>
              </w:rPr>
            </w:pPr>
          </w:p>
          <w:p w14:paraId="4730970B" w14:textId="77777777" w:rsidR="00FB6111" w:rsidRPr="00966B74" w:rsidRDefault="00FB6111" w:rsidP="00547F05">
            <w:pPr>
              <w:ind w:firstLine="720"/>
              <w:rPr>
                <w:rFonts w:ascii="Helvetica" w:hAnsi="Helvetica" w:cs="Helvetica"/>
              </w:rPr>
            </w:pPr>
          </w:p>
          <w:p w14:paraId="2E1F4EBC" w14:textId="77777777" w:rsidR="00FB6111" w:rsidRPr="00966B74" w:rsidRDefault="00FB6111" w:rsidP="00547F05">
            <w:pPr>
              <w:ind w:firstLine="720"/>
              <w:rPr>
                <w:rFonts w:ascii="Helvetica" w:hAnsi="Helvetica" w:cs="Helvetica"/>
              </w:rPr>
            </w:pPr>
          </w:p>
        </w:tc>
        <w:tc>
          <w:tcPr>
            <w:tcW w:w="2268" w:type="dxa"/>
          </w:tcPr>
          <w:p w14:paraId="021C5A44" w14:textId="77777777" w:rsidR="00FB6111" w:rsidRPr="00966B74" w:rsidRDefault="00FB6111" w:rsidP="00547F05">
            <w:pPr>
              <w:rPr>
                <w:rFonts w:ascii="Helvetica" w:hAnsi="Helvetica" w:cs="Helvetica"/>
              </w:rPr>
            </w:pPr>
          </w:p>
          <w:p w14:paraId="14BF9F9F" w14:textId="77777777" w:rsidR="00FB6111" w:rsidRPr="00966B74" w:rsidRDefault="00FB6111" w:rsidP="00547F05">
            <w:pPr>
              <w:rPr>
                <w:rFonts w:ascii="Helvetica" w:hAnsi="Helvetica" w:cs="Helvetica"/>
              </w:rPr>
            </w:pPr>
            <w:r w:rsidRPr="00966B74">
              <w:rPr>
                <w:rFonts w:ascii="Helvetica" w:hAnsi="Helvetica" w:cs="Helvetica"/>
              </w:rPr>
              <w:t>Diane McGarvey</w:t>
            </w:r>
          </w:p>
        </w:tc>
        <w:tc>
          <w:tcPr>
            <w:tcW w:w="5245" w:type="dxa"/>
          </w:tcPr>
          <w:p w14:paraId="165B6418" w14:textId="77777777" w:rsidR="005F5FC4" w:rsidRPr="00966B74" w:rsidRDefault="005F5FC4" w:rsidP="00547F05">
            <w:pPr>
              <w:rPr>
                <w:rFonts w:ascii="Helvetica" w:hAnsi="Helvetica" w:cs="Helvetica"/>
                <w:b/>
              </w:rPr>
            </w:pPr>
          </w:p>
          <w:p w14:paraId="4B1BA238" w14:textId="77777777" w:rsidR="00FB6111" w:rsidRPr="00966B74" w:rsidRDefault="00FB6111" w:rsidP="00547F05">
            <w:pPr>
              <w:rPr>
                <w:rFonts w:ascii="Helvetica" w:hAnsi="Helvetica" w:cs="Helvetica"/>
                <w:b/>
              </w:rPr>
            </w:pPr>
            <w:r w:rsidRPr="00966B74">
              <w:rPr>
                <w:rFonts w:ascii="Helvetica" w:hAnsi="Helvetica" w:cs="Helvetica"/>
                <w:b/>
              </w:rPr>
              <w:t>PiP REP</w:t>
            </w:r>
          </w:p>
          <w:p w14:paraId="7E2B0C57" w14:textId="77777777" w:rsidR="00FB6111" w:rsidRPr="00966B74" w:rsidRDefault="00FB6111" w:rsidP="00547F05">
            <w:pPr>
              <w:rPr>
                <w:rFonts w:ascii="Helvetica" w:hAnsi="Helvetica" w:cs="Helvetica"/>
              </w:rPr>
            </w:pPr>
            <w:r w:rsidRPr="00966B74">
              <w:rPr>
                <w:rFonts w:ascii="Helvetica" w:hAnsi="Helvetica" w:cs="Helvetica"/>
              </w:rPr>
              <w:t>Social Services Learning &amp; Development</w:t>
            </w:r>
          </w:p>
          <w:p w14:paraId="5485692E" w14:textId="77777777" w:rsidR="00FB6111" w:rsidRPr="00966B74" w:rsidRDefault="00FB6111" w:rsidP="00547F05">
            <w:pPr>
              <w:rPr>
                <w:rFonts w:ascii="Helvetica" w:hAnsi="Helvetica" w:cs="Helvetica"/>
              </w:rPr>
            </w:pPr>
            <w:r w:rsidRPr="00966B74">
              <w:rPr>
                <w:rFonts w:ascii="Helvetica" w:hAnsi="Helvetica" w:cs="Helvetica"/>
              </w:rPr>
              <w:t xml:space="preserve">First Floor Slemish Community Services Centre, </w:t>
            </w:r>
          </w:p>
          <w:p w14:paraId="1D20E20E" w14:textId="77777777" w:rsidR="00FB6111" w:rsidRPr="00966B74" w:rsidRDefault="00FB6111" w:rsidP="00547F05">
            <w:pPr>
              <w:rPr>
                <w:rFonts w:ascii="Helvetica" w:hAnsi="Helvetica" w:cs="Helvetica"/>
              </w:rPr>
            </w:pPr>
            <w:r w:rsidRPr="00966B74">
              <w:rPr>
                <w:rFonts w:ascii="Helvetica" w:hAnsi="Helvetica" w:cs="Helvetica"/>
              </w:rPr>
              <w:t>Braid Valley Hospital</w:t>
            </w:r>
          </w:p>
          <w:p w14:paraId="118CEC7C" w14:textId="77777777" w:rsidR="00FB6111" w:rsidRPr="00966B74" w:rsidRDefault="00FB6111" w:rsidP="00547F05">
            <w:pPr>
              <w:rPr>
                <w:rFonts w:ascii="Helvetica" w:hAnsi="Helvetica" w:cs="Helvetica"/>
              </w:rPr>
            </w:pPr>
            <w:r w:rsidRPr="00966B74">
              <w:rPr>
                <w:rFonts w:ascii="Helvetica" w:hAnsi="Helvetica" w:cs="Helvetica"/>
              </w:rPr>
              <w:t>Cushendall Rd, BALLYMENA, BT43 6HR</w:t>
            </w:r>
          </w:p>
          <w:p w14:paraId="665909C4" w14:textId="77777777" w:rsidR="004814F1" w:rsidRPr="00966B74" w:rsidRDefault="00FB6111" w:rsidP="00547F05">
            <w:pPr>
              <w:rPr>
                <w:rFonts w:ascii="Helvetica" w:hAnsi="Helvetica" w:cs="Helvetica"/>
              </w:rPr>
            </w:pPr>
            <w:r w:rsidRPr="00966B74">
              <w:rPr>
                <w:rFonts w:ascii="Helvetica" w:hAnsi="Helvetica" w:cs="Helvetica"/>
              </w:rPr>
              <w:t xml:space="preserve">Email: </w:t>
            </w:r>
            <w:hyperlink r:id="rId9" w:history="1">
              <w:r w:rsidR="004814F1" w:rsidRPr="00966B74">
                <w:rPr>
                  <w:rStyle w:val="Hyperlink"/>
                  <w:rFonts w:ascii="Helvetica" w:hAnsi="Helvetica" w:cs="Helvetica"/>
                </w:rPr>
                <w:t>diane.mcgarvey@northerntrust.hscni.net</w:t>
              </w:r>
            </w:hyperlink>
          </w:p>
          <w:p w14:paraId="00D8914E" w14:textId="77777777" w:rsidR="007A4EB9" w:rsidRDefault="00FB6111" w:rsidP="00547F05">
            <w:pPr>
              <w:rPr>
                <w:rFonts w:ascii="Helvetica" w:hAnsi="Helvetica" w:cs="Helvetica"/>
              </w:rPr>
            </w:pPr>
            <w:r w:rsidRPr="00966B74">
              <w:rPr>
                <w:rFonts w:ascii="Helvetica" w:hAnsi="Helvetica" w:cs="Helvetica"/>
              </w:rPr>
              <w:t>Tel: 028 2563 5370</w:t>
            </w:r>
          </w:p>
          <w:p w14:paraId="4AC2F069" w14:textId="7E8AAC4B" w:rsidR="0076139F" w:rsidRPr="00966B74" w:rsidRDefault="0076139F" w:rsidP="00547F05">
            <w:pPr>
              <w:rPr>
                <w:rFonts w:ascii="Helvetica" w:hAnsi="Helvetica" w:cs="Helvetica"/>
              </w:rPr>
            </w:pPr>
          </w:p>
        </w:tc>
      </w:tr>
      <w:tr w:rsidR="00FB6111" w:rsidRPr="00973C88" w14:paraId="7BB1EBAA" w14:textId="77777777" w:rsidTr="00547F05">
        <w:trPr>
          <w:trHeight w:val="937"/>
        </w:trPr>
        <w:tc>
          <w:tcPr>
            <w:tcW w:w="2959" w:type="dxa"/>
          </w:tcPr>
          <w:p w14:paraId="63DB14B2" w14:textId="77777777" w:rsidR="007A4EB9" w:rsidRDefault="007A4EB9" w:rsidP="00547F05">
            <w:pPr>
              <w:rPr>
                <w:rFonts w:ascii="Helvetica" w:hAnsi="Helvetica" w:cs="Helvetica"/>
              </w:rPr>
            </w:pPr>
          </w:p>
          <w:p w14:paraId="66B5D24B" w14:textId="77777777" w:rsidR="00FB6111" w:rsidRPr="00966B74" w:rsidRDefault="00FB6111" w:rsidP="00547F05">
            <w:pPr>
              <w:rPr>
                <w:rFonts w:ascii="Helvetica" w:hAnsi="Helvetica" w:cs="Helvetica"/>
              </w:rPr>
            </w:pPr>
            <w:r w:rsidRPr="00966B74">
              <w:rPr>
                <w:rFonts w:ascii="Helvetica" w:hAnsi="Helvetica" w:cs="Helvetica"/>
              </w:rPr>
              <w:t>Probation Board of Northern Ireland</w:t>
            </w:r>
          </w:p>
          <w:p w14:paraId="68517B15" w14:textId="77777777" w:rsidR="00FB6111" w:rsidRPr="00966B74" w:rsidRDefault="00FB6111" w:rsidP="00547F05">
            <w:pPr>
              <w:rPr>
                <w:rFonts w:ascii="Helvetica" w:hAnsi="Helvetica" w:cs="Helvetica"/>
              </w:rPr>
            </w:pPr>
          </w:p>
          <w:p w14:paraId="18EBCDCA" w14:textId="77777777" w:rsidR="00FB6111" w:rsidRPr="00966B74" w:rsidRDefault="00FB6111" w:rsidP="00547F05">
            <w:pPr>
              <w:rPr>
                <w:rFonts w:ascii="Helvetica" w:hAnsi="Helvetica" w:cs="Helvetica"/>
              </w:rPr>
            </w:pPr>
          </w:p>
          <w:p w14:paraId="29428D36" w14:textId="77777777" w:rsidR="00FB6111" w:rsidRPr="00966B74" w:rsidRDefault="00FB6111" w:rsidP="00547F05">
            <w:pPr>
              <w:rPr>
                <w:rFonts w:ascii="Helvetica" w:hAnsi="Helvetica" w:cs="Helvetica"/>
              </w:rPr>
            </w:pPr>
          </w:p>
        </w:tc>
        <w:tc>
          <w:tcPr>
            <w:tcW w:w="2268" w:type="dxa"/>
          </w:tcPr>
          <w:p w14:paraId="79300763" w14:textId="77777777" w:rsidR="007A4EB9" w:rsidRDefault="007A4EB9" w:rsidP="00547F05">
            <w:pPr>
              <w:rPr>
                <w:rFonts w:ascii="Helvetica" w:hAnsi="Helvetica" w:cs="Helvetica"/>
              </w:rPr>
            </w:pPr>
          </w:p>
          <w:p w14:paraId="429858B3" w14:textId="77777777" w:rsidR="00FB6111" w:rsidRPr="00966B74" w:rsidRDefault="00FB6111" w:rsidP="00547F05">
            <w:pPr>
              <w:rPr>
                <w:rFonts w:ascii="Helvetica" w:hAnsi="Helvetica" w:cs="Helvetica"/>
              </w:rPr>
            </w:pPr>
            <w:r w:rsidRPr="00966B74">
              <w:rPr>
                <w:rFonts w:ascii="Helvetica" w:hAnsi="Helvetica" w:cs="Helvetica"/>
              </w:rPr>
              <w:t>Emma Richmond</w:t>
            </w:r>
          </w:p>
        </w:tc>
        <w:tc>
          <w:tcPr>
            <w:tcW w:w="5245" w:type="dxa"/>
          </w:tcPr>
          <w:p w14:paraId="698FAF0E" w14:textId="77777777" w:rsidR="0076139F" w:rsidRDefault="0076139F" w:rsidP="00547F05">
            <w:pPr>
              <w:rPr>
                <w:rFonts w:ascii="Helvetica" w:hAnsi="Helvetica" w:cs="Helvetica"/>
                <w:b/>
              </w:rPr>
            </w:pPr>
          </w:p>
          <w:p w14:paraId="483B98BB" w14:textId="77777777" w:rsidR="00FB6111" w:rsidRPr="00966B74" w:rsidRDefault="00FB6111" w:rsidP="00547F05">
            <w:pPr>
              <w:rPr>
                <w:rFonts w:ascii="Helvetica" w:hAnsi="Helvetica" w:cs="Helvetica"/>
                <w:b/>
              </w:rPr>
            </w:pPr>
            <w:r w:rsidRPr="00966B74">
              <w:rPr>
                <w:rFonts w:ascii="Helvetica" w:hAnsi="Helvetica" w:cs="Helvetica"/>
                <w:b/>
              </w:rPr>
              <w:t>PiP REP</w:t>
            </w:r>
          </w:p>
          <w:p w14:paraId="315F264F" w14:textId="77777777" w:rsidR="00FB6111" w:rsidRPr="00966B74" w:rsidRDefault="00FB6111" w:rsidP="00547F05">
            <w:pPr>
              <w:rPr>
                <w:rFonts w:ascii="Helvetica" w:hAnsi="Helvetica" w:cs="Helvetica"/>
              </w:rPr>
            </w:pPr>
            <w:r w:rsidRPr="00966B74">
              <w:rPr>
                <w:rFonts w:ascii="Helvetica" w:hAnsi="Helvetica" w:cs="Helvetica"/>
              </w:rPr>
              <w:t>Learning &amp; Organisational Development</w:t>
            </w:r>
          </w:p>
          <w:p w14:paraId="2A4D7F84" w14:textId="77777777" w:rsidR="00FB6111" w:rsidRPr="00966B74" w:rsidRDefault="00FB6111" w:rsidP="00547F05">
            <w:pPr>
              <w:rPr>
                <w:rFonts w:ascii="Helvetica" w:hAnsi="Helvetica" w:cs="Helvetica"/>
              </w:rPr>
            </w:pPr>
            <w:r w:rsidRPr="00966B74">
              <w:rPr>
                <w:rFonts w:ascii="Helvetica" w:hAnsi="Helvetica" w:cs="Helvetica"/>
              </w:rPr>
              <w:t>Probation Board for Northern Ireland | 3 Wellington Court, Ballymena, BT43-6EQ</w:t>
            </w:r>
          </w:p>
          <w:p w14:paraId="7A21A41F" w14:textId="77777777" w:rsidR="00FB6111" w:rsidRPr="00966B74" w:rsidRDefault="00FB6111" w:rsidP="00547F05">
            <w:pPr>
              <w:rPr>
                <w:rFonts w:ascii="Helvetica" w:hAnsi="Helvetica" w:cs="Helvetica"/>
              </w:rPr>
            </w:pPr>
            <w:r w:rsidRPr="00966B74">
              <w:rPr>
                <w:rFonts w:ascii="Helvetica" w:hAnsi="Helvetica" w:cs="Helvetica"/>
              </w:rPr>
              <w:t>Tel: 028 25 662 364 | Mob: 07867120998</w:t>
            </w:r>
          </w:p>
          <w:p w14:paraId="05948C34" w14:textId="14E71FFC" w:rsidR="002A1EB0" w:rsidRPr="00E72DCD" w:rsidRDefault="00FB6111" w:rsidP="00547F05">
            <w:pPr>
              <w:rPr>
                <w:rFonts w:ascii="Helvetica" w:hAnsi="Helvetica" w:cs="Helvetica"/>
                <w:color w:val="0000FF" w:themeColor="hyperlink"/>
                <w:u w:val="single"/>
              </w:rPr>
            </w:pPr>
            <w:r w:rsidRPr="00966B74">
              <w:rPr>
                <w:rFonts w:ascii="Helvetica" w:hAnsi="Helvetica" w:cs="Helvetica"/>
              </w:rPr>
              <w:t xml:space="preserve">Email: </w:t>
            </w:r>
            <w:hyperlink r:id="rId10" w:history="1">
              <w:r w:rsidR="004814F1" w:rsidRPr="00966B74">
                <w:rPr>
                  <w:rStyle w:val="Hyperlink"/>
                  <w:rFonts w:ascii="Helvetica" w:hAnsi="Helvetica" w:cs="Helvetica"/>
                </w:rPr>
                <w:t>emma.richmond@probation-ni.gov.uk</w:t>
              </w:r>
            </w:hyperlink>
          </w:p>
          <w:p w14:paraId="2ED35007" w14:textId="77777777" w:rsidR="002A1EB0" w:rsidRPr="00966B74" w:rsidRDefault="002A1EB0" w:rsidP="00547F05">
            <w:pPr>
              <w:rPr>
                <w:rFonts w:ascii="Helvetica" w:hAnsi="Helvetica" w:cs="Helvetica"/>
              </w:rPr>
            </w:pPr>
          </w:p>
        </w:tc>
      </w:tr>
      <w:tr w:rsidR="00FB6111" w:rsidRPr="00973C88" w14:paraId="63B5BE33" w14:textId="77777777" w:rsidTr="00547F05">
        <w:trPr>
          <w:trHeight w:val="937"/>
        </w:trPr>
        <w:tc>
          <w:tcPr>
            <w:tcW w:w="2959" w:type="dxa"/>
          </w:tcPr>
          <w:p w14:paraId="73AAD1C4" w14:textId="77777777" w:rsidR="00FB6111" w:rsidRPr="00966B74" w:rsidRDefault="00FB6111" w:rsidP="00547F05">
            <w:pPr>
              <w:rPr>
                <w:rFonts w:ascii="Helvetica" w:hAnsi="Helvetica" w:cs="Helvetica"/>
              </w:rPr>
            </w:pPr>
          </w:p>
          <w:p w14:paraId="7B3E3387" w14:textId="77777777" w:rsidR="00FB6111" w:rsidRPr="00966B74" w:rsidRDefault="00FB6111" w:rsidP="00547F05">
            <w:pPr>
              <w:rPr>
                <w:rFonts w:ascii="Helvetica" w:hAnsi="Helvetica" w:cs="Helvetica"/>
              </w:rPr>
            </w:pPr>
            <w:r w:rsidRPr="00966B74">
              <w:rPr>
                <w:rFonts w:ascii="Helvetica" w:hAnsi="Helvetica" w:cs="Helvetica"/>
              </w:rPr>
              <w:t>Southern Health &amp; Social Care Trust</w:t>
            </w:r>
          </w:p>
          <w:p w14:paraId="1C4BAE77" w14:textId="77777777" w:rsidR="00FB6111" w:rsidRPr="00966B74" w:rsidRDefault="00FB6111" w:rsidP="00547F05">
            <w:pPr>
              <w:rPr>
                <w:rFonts w:ascii="Helvetica" w:hAnsi="Helvetica" w:cs="Helvetica"/>
              </w:rPr>
            </w:pPr>
          </w:p>
          <w:p w14:paraId="1E70DEC7" w14:textId="77777777" w:rsidR="00FB6111" w:rsidRPr="00966B74" w:rsidRDefault="00FB6111" w:rsidP="00547F05">
            <w:pPr>
              <w:rPr>
                <w:rFonts w:ascii="Helvetica" w:hAnsi="Helvetica" w:cs="Helvetica"/>
              </w:rPr>
            </w:pPr>
          </w:p>
          <w:p w14:paraId="6B1F4012" w14:textId="77777777" w:rsidR="00FB6111" w:rsidRPr="00966B74" w:rsidRDefault="00FB6111" w:rsidP="00547F05">
            <w:pPr>
              <w:rPr>
                <w:rFonts w:ascii="Helvetica" w:hAnsi="Helvetica" w:cs="Helvetica"/>
              </w:rPr>
            </w:pPr>
          </w:p>
          <w:p w14:paraId="28E9F331" w14:textId="77777777" w:rsidR="00FB6111" w:rsidRPr="00966B74" w:rsidRDefault="00FB6111" w:rsidP="00547F05">
            <w:pPr>
              <w:rPr>
                <w:rFonts w:ascii="Helvetica" w:hAnsi="Helvetica" w:cs="Helvetica"/>
              </w:rPr>
            </w:pPr>
          </w:p>
          <w:p w14:paraId="322373FF" w14:textId="77777777" w:rsidR="00FB6111" w:rsidRPr="00966B74" w:rsidRDefault="00FB6111" w:rsidP="00547F05">
            <w:pPr>
              <w:rPr>
                <w:rFonts w:ascii="Helvetica" w:hAnsi="Helvetica" w:cs="Helvetica"/>
              </w:rPr>
            </w:pPr>
          </w:p>
          <w:p w14:paraId="12B53F57" w14:textId="015E92C8" w:rsidR="00E72DCD" w:rsidRDefault="00E72DCD" w:rsidP="00547F05">
            <w:pPr>
              <w:rPr>
                <w:rFonts w:ascii="Helvetica" w:hAnsi="Helvetica" w:cs="Helvetica"/>
              </w:rPr>
            </w:pPr>
          </w:p>
          <w:p w14:paraId="5F50D3AA" w14:textId="77777777" w:rsidR="00E72DCD" w:rsidRPr="00966B74" w:rsidRDefault="00E72DCD" w:rsidP="00E72DCD">
            <w:pPr>
              <w:rPr>
                <w:rFonts w:ascii="Helvetica" w:hAnsi="Helvetica" w:cs="Helvetica"/>
              </w:rPr>
            </w:pPr>
            <w:r w:rsidRPr="00966B74">
              <w:rPr>
                <w:rFonts w:ascii="Helvetica" w:hAnsi="Helvetica" w:cs="Helvetica"/>
              </w:rPr>
              <w:t>Southern Health &amp; Social Care Trust</w:t>
            </w:r>
          </w:p>
          <w:p w14:paraId="1525C545" w14:textId="40C986C4" w:rsidR="00E72DCD" w:rsidRPr="00966B74" w:rsidRDefault="00E72DCD" w:rsidP="00547F05">
            <w:pPr>
              <w:rPr>
                <w:rFonts w:ascii="Helvetica" w:hAnsi="Helvetica" w:cs="Helvetica"/>
              </w:rPr>
            </w:pPr>
          </w:p>
        </w:tc>
        <w:tc>
          <w:tcPr>
            <w:tcW w:w="2268" w:type="dxa"/>
          </w:tcPr>
          <w:p w14:paraId="650DB46B" w14:textId="77777777" w:rsidR="00FB6111" w:rsidRPr="00966B74" w:rsidRDefault="00FB6111" w:rsidP="00547F05">
            <w:pPr>
              <w:rPr>
                <w:rFonts w:ascii="Helvetica" w:hAnsi="Helvetica" w:cs="Helvetica"/>
              </w:rPr>
            </w:pPr>
          </w:p>
          <w:p w14:paraId="6225740A" w14:textId="69A4D30A" w:rsidR="00352904" w:rsidRDefault="00352904" w:rsidP="00547F05">
            <w:pPr>
              <w:rPr>
                <w:rFonts w:ascii="Helvetica" w:hAnsi="Helvetica" w:cs="Helvetica"/>
              </w:rPr>
            </w:pPr>
            <w:r w:rsidRPr="00966B74">
              <w:rPr>
                <w:rFonts w:ascii="Helvetica" w:hAnsi="Helvetica" w:cs="Helvetica"/>
              </w:rPr>
              <w:t>Frances Kelly</w:t>
            </w:r>
          </w:p>
          <w:p w14:paraId="734127A8" w14:textId="259B4FFE" w:rsidR="00352904" w:rsidRDefault="00352904" w:rsidP="00547F05">
            <w:pPr>
              <w:rPr>
                <w:rFonts w:ascii="Helvetica" w:hAnsi="Helvetica" w:cs="Helvetica"/>
              </w:rPr>
            </w:pPr>
          </w:p>
          <w:p w14:paraId="525895C5" w14:textId="2B767FE2" w:rsidR="00352904" w:rsidRDefault="00352904" w:rsidP="00547F05">
            <w:pPr>
              <w:rPr>
                <w:rFonts w:ascii="Helvetica" w:hAnsi="Helvetica" w:cs="Helvetica"/>
              </w:rPr>
            </w:pPr>
          </w:p>
          <w:p w14:paraId="7C14C85B" w14:textId="4457414C" w:rsidR="00352904" w:rsidRDefault="00352904" w:rsidP="00547F05">
            <w:pPr>
              <w:rPr>
                <w:rFonts w:ascii="Helvetica" w:hAnsi="Helvetica" w:cs="Helvetica"/>
              </w:rPr>
            </w:pPr>
          </w:p>
          <w:p w14:paraId="6270CC5C" w14:textId="1C5CD7C4" w:rsidR="00352904" w:rsidRDefault="00352904" w:rsidP="00547F05">
            <w:pPr>
              <w:rPr>
                <w:rFonts w:ascii="Helvetica" w:hAnsi="Helvetica" w:cs="Helvetica"/>
              </w:rPr>
            </w:pPr>
          </w:p>
          <w:p w14:paraId="30CE34B9" w14:textId="71C971B9" w:rsidR="00352904" w:rsidRDefault="00352904" w:rsidP="00547F05">
            <w:pPr>
              <w:rPr>
                <w:rFonts w:ascii="Helvetica" w:hAnsi="Helvetica" w:cs="Helvetica"/>
              </w:rPr>
            </w:pPr>
          </w:p>
          <w:p w14:paraId="38DA904F" w14:textId="7DBE1CAA" w:rsidR="00352904" w:rsidRDefault="00352904" w:rsidP="00547F05">
            <w:pPr>
              <w:rPr>
                <w:rFonts w:ascii="Helvetica" w:hAnsi="Helvetica" w:cs="Helvetica"/>
              </w:rPr>
            </w:pPr>
          </w:p>
          <w:p w14:paraId="0D63BCF7" w14:textId="77777777" w:rsidR="00352904" w:rsidRDefault="00352904" w:rsidP="00547F05">
            <w:pPr>
              <w:rPr>
                <w:rFonts w:ascii="Helvetica" w:hAnsi="Helvetica" w:cs="Helvetica"/>
              </w:rPr>
            </w:pPr>
          </w:p>
          <w:p w14:paraId="59CF4A3B" w14:textId="4381B5BA" w:rsidR="00FB6111" w:rsidRPr="00966B74" w:rsidRDefault="00563DFA" w:rsidP="00547F05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Bryan Gormley</w:t>
            </w:r>
          </w:p>
        </w:tc>
        <w:tc>
          <w:tcPr>
            <w:tcW w:w="5245" w:type="dxa"/>
          </w:tcPr>
          <w:p w14:paraId="005F9FB7" w14:textId="77777777" w:rsidR="00FB6111" w:rsidRPr="00966B74" w:rsidRDefault="00FB6111" w:rsidP="00547F05">
            <w:pPr>
              <w:rPr>
                <w:rFonts w:ascii="Helvetica" w:hAnsi="Helvetica" w:cs="Helvetica"/>
              </w:rPr>
            </w:pPr>
          </w:p>
          <w:p w14:paraId="68ADDDBC" w14:textId="47CA8CB4" w:rsidR="00352904" w:rsidRPr="00966B74" w:rsidRDefault="00352904" w:rsidP="00352904">
            <w:pPr>
              <w:rPr>
                <w:rFonts w:ascii="Helvetica" w:hAnsi="Helvetica" w:cs="Helvetica"/>
                <w:b/>
              </w:rPr>
            </w:pPr>
            <w:r w:rsidRPr="00966B74">
              <w:rPr>
                <w:rFonts w:ascii="Helvetica" w:hAnsi="Helvetica" w:cs="Helvetica"/>
                <w:b/>
              </w:rPr>
              <w:t>PiP REP</w:t>
            </w:r>
            <w:r>
              <w:rPr>
                <w:rFonts w:ascii="Helvetica" w:hAnsi="Helvetica" w:cs="Helvetica"/>
                <w:b/>
              </w:rPr>
              <w:t xml:space="preserve"> IPD</w:t>
            </w:r>
          </w:p>
          <w:p w14:paraId="712074BF" w14:textId="77777777" w:rsidR="00352904" w:rsidRPr="00966B74" w:rsidRDefault="00352904" w:rsidP="00352904">
            <w:pPr>
              <w:rPr>
                <w:rFonts w:ascii="Helvetica" w:hAnsi="Helvetica" w:cs="Helvetica"/>
              </w:rPr>
            </w:pPr>
            <w:r w:rsidRPr="00966B74">
              <w:rPr>
                <w:rFonts w:ascii="Helvetica" w:hAnsi="Helvetica" w:cs="Helvetica"/>
              </w:rPr>
              <w:t>Social Services Learning &amp; Development Team</w:t>
            </w:r>
          </w:p>
          <w:p w14:paraId="052BC278" w14:textId="77777777" w:rsidR="00352904" w:rsidRPr="00966B74" w:rsidRDefault="00352904" w:rsidP="00352904">
            <w:pPr>
              <w:rPr>
                <w:rFonts w:ascii="Helvetica" w:hAnsi="Helvetica" w:cs="Helvetica"/>
              </w:rPr>
            </w:pPr>
            <w:r w:rsidRPr="00966B74">
              <w:rPr>
                <w:rFonts w:ascii="Helvetica" w:hAnsi="Helvetica" w:cs="Helvetica"/>
              </w:rPr>
              <w:t>Cherry Villa | St Luke’s Site</w:t>
            </w:r>
          </w:p>
          <w:p w14:paraId="7AD02B77" w14:textId="77777777" w:rsidR="00352904" w:rsidRPr="00966B74" w:rsidRDefault="00352904" w:rsidP="00352904">
            <w:pPr>
              <w:rPr>
                <w:rFonts w:ascii="Helvetica" w:hAnsi="Helvetica" w:cs="Helvetica"/>
              </w:rPr>
            </w:pPr>
            <w:r w:rsidRPr="00966B74">
              <w:rPr>
                <w:rFonts w:ascii="Helvetica" w:hAnsi="Helvetica" w:cs="Helvetica"/>
              </w:rPr>
              <w:t>Loughgall Road | Armagh | BT61 7NQ</w:t>
            </w:r>
          </w:p>
          <w:p w14:paraId="1F206513" w14:textId="77777777" w:rsidR="00352904" w:rsidRPr="00966B74" w:rsidRDefault="00352904" w:rsidP="00352904">
            <w:pPr>
              <w:rPr>
                <w:rFonts w:ascii="Helvetica" w:hAnsi="Helvetica" w:cs="Helvetica"/>
              </w:rPr>
            </w:pPr>
            <w:r w:rsidRPr="00966B74">
              <w:rPr>
                <w:rFonts w:ascii="Helvetica" w:hAnsi="Helvetica" w:cs="Helvetica"/>
              </w:rPr>
              <w:t>Tel: 028 37567319  Mobile: 07920812679</w:t>
            </w:r>
          </w:p>
          <w:p w14:paraId="69BC3E8D" w14:textId="7B40BDCB" w:rsidR="00352904" w:rsidRPr="00AE6D88" w:rsidRDefault="00352904" w:rsidP="00352904">
            <w:pPr>
              <w:rPr>
                <w:rStyle w:val="Hyperlink"/>
                <w:rFonts w:ascii="Helvetica" w:hAnsi="Helvetica" w:cs="Helvetica"/>
              </w:rPr>
            </w:pPr>
            <w:r w:rsidRPr="00966B74">
              <w:rPr>
                <w:rFonts w:ascii="Helvetica" w:hAnsi="Helvetica" w:cs="Helvetica"/>
              </w:rPr>
              <w:t xml:space="preserve">Email – </w:t>
            </w:r>
            <w:hyperlink r:id="rId11" w:history="1">
              <w:r w:rsidRPr="00966B74">
                <w:rPr>
                  <w:rStyle w:val="Hyperlink"/>
                  <w:rFonts w:ascii="Helvetica" w:hAnsi="Helvetica" w:cs="Helvetica"/>
                </w:rPr>
                <w:t>Frances.Kelly@southerntrust.hscni.net</w:t>
              </w:r>
            </w:hyperlink>
          </w:p>
          <w:p w14:paraId="47F052C9" w14:textId="77777777" w:rsidR="00352904" w:rsidRDefault="00352904" w:rsidP="00352904">
            <w:pPr>
              <w:rPr>
                <w:rStyle w:val="Hyperlink"/>
              </w:rPr>
            </w:pPr>
          </w:p>
          <w:p w14:paraId="6F7EE0A2" w14:textId="75B8A71F" w:rsidR="00FB6111" w:rsidRPr="00966B74" w:rsidRDefault="00FB6111" w:rsidP="00352904">
            <w:pPr>
              <w:rPr>
                <w:rFonts w:ascii="Helvetica" w:hAnsi="Helvetica" w:cs="Helvetica"/>
                <w:b/>
              </w:rPr>
            </w:pPr>
            <w:r w:rsidRPr="00966B74">
              <w:rPr>
                <w:rFonts w:ascii="Helvetica" w:hAnsi="Helvetica" w:cs="Helvetica"/>
                <w:b/>
              </w:rPr>
              <w:t>PiP REP</w:t>
            </w:r>
            <w:r w:rsidR="00352904">
              <w:rPr>
                <w:rFonts w:ascii="Helvetica" w:hAnsi="Helvetica" w:cs="Helvetica"/>
                <w:b/>
              </w:rPr>
              <w:t xml:space="preserve"> Individual Assessment Route</w:t>
            </w:r>
          </w:p>
          <w:p w14:paraId="717C86AF" w14:textId="77777777" w:rsidR="00FB6111" w:rsidRPr="00966B74" w:rsidRDefault="00FB6111" w:rsidP="00547F05">
            <w:pPr>
              <w:rPr>
                <w:rFonts w:ascii="Helvetica" w:hAnsi="Helvetica" w:cs="Helvetica"/>
              </w:rPr>
            </w:pPr>
            <w:r w:rsidRPr="00966B74">
              <w:rPr>
                <w:rFonts w:ascii="Helvetica" w:hAnsi="Helvetica" w:cs="Helvetica"/>
              </w:rPr>
              <w:t>Social Services Learning &amp; Development Team</w:t>
            </w:r>
          </w:p>
          <w:p w14:paraId="5147DC16" w14:textId="77777777" w:rsidR="00FB6111" w:rsidRPr="00966B74" w:rsidRDefault="00FB6111" w:rsidP="00547F05">
            <w:pPr>
              <w:rPr>
                <w:rFonts w:ascii="Helvetica" w:hAnsi="Helvetica" w:cs="Helvetica"/>
              </w:rPr>
            </w:pPr>
            <w:r w:rsidRPr="00966B74">
              <w:rPr>
                <w:rFonts w:ascii="Helvetica" w:hAnsi="Helvetica" w:cs="Helvetica"/>
              </w:rPr>
              <w:t>Cherry Villa | St Luke’s Site</w:t>
            </w:r>
          </w:p>
          <w:p w14:paraId="4CD32337" w14:textId="77777777" w:rsidR="00FB6111" w:rsidRPr="00966B74" w:rsidRDefault="00FB6111" w:rsidP="00547F05">
            <w:pPr>
              <w:rPr>
                <w:rFonts w:ascii="Helvetica" w:hAnsi="Helvetica" w:cs="Helvetica"/>
              </w:rPr>
            </w:pPr>
            <w:r w:rsidRPr="00966B74">
              <w:rPr>
                <w:rFonts w:ascii="Helvetica" w:hAnsi="Helvetica" w:cs="Helvetica"/>
              </w:rPr>
              <w:t>Loughgall Road | Armagh | BT61 7NQ</w:t>
            </w:r>
          </w:p>
          <w:p w14:paraId="5AFACC0C" w14:textId="77777777" w:rsidR="00FB6111" w:rsidRPr="00563DFA" w:rsidRDefault="00563DFA" w:rsidP="00563DFA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 xml:space="preserve">Tel: </w:t>
            </w:r>
            <w:r w:rsidRPr="00563DFA">
              <w:rPr>
                <w:rFonts w:ascii="Helvetica" w:hAnsi="Helvetica" w:cs="Helvetica"/>
              </w:rPr>
              <w:t>028 3756 6413 / 07525898165</w:t>
            </w:r>
          </w:p>
          <w:p w14:paraId="6272C4BF" w14:textId="77777777" w:rsidR="00FB6111" w:rsidRPr="00966B74" w:rsidRDefault="00563DFA" w:rsidP="00547F05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 xml:space="preserve">Email: </w:t>
            </w:r>
            <w:hyperlink r:id="rId12" w:history="1">
              <w:r w:rsidRPr="00F47CBD">
                <w:rPr>
                  <w:rStyle w:val="Hyperlink"/>
                  <w:rFonts w:ascii="Helvetica" w:hAnsi="Helvetica" w:cs="Helvetica"/>
                </w:rPr>
                <w:t>Bryan.Gormley@southerntrust.hscni.net</w:t>
              </w:r>
            </w:hyperlink>
            <w:r>
              <w:rPr>
                <w:rFonts w:ascii="Helvetica" w:hAnsi="Helvetica" w:cs="Helvetica"/>
              </w:rPr>
              <w:t xml:space="preserve"> </w:t>
            </w:r>
          </w:p>
          <w:p w14:paraId="67F2ABCD" w14:textId="77777777" w:rsidR="004814F1" w:rsidRPr="00966B74" w:rsidRDefault="004814F1" w:rsidP="00547F05">
            <w:pPr>
              <w:rPr>
                <w:rFonts w:ascii="Helvetica" w:hAnsi="Helvetica" w:cs="Helvetica"/>
              </w:rPr>
            </w:pPr>
          </w:p>
        </w:tc>
      </w:tr>
      <w:tr w:rsidR="00FB6111" w:rsidRPr="00973C88" w14:paraId="0AC7B8CC" w14:textId="77777777" w:rsidTr="00547F05">
        <w:trPr>
          <w:trHeight w:val="937"/>
        </w:trPr>
        <w:tc>
          <w:tcPr>
            <w:tcW w:w="2959" w:type="dxa"/>
          </w:tcPr>
          <w:p w14:paraId="4E4E857D" w14:textId="77777777" w:rsidR="00FB6111" w:rsidRPr="00966B74" w:rsidRDefault="00FB6111" w:rsidP="00547F05">
            <w:pPr>
              <w:rPr>
                <w:rFonts w:ascii="Helvetica" w:hAnsi="Helvetica" w:cs="Helvetica"/>
              </w:rPr>
            </w:pPr>
          </w:p>
          <w:p w14:paraId="3563F9E2" w14:textId="77777777" w:rsidR="00FB6111" w:rsidRPr="00966B74" w:rsidRDefault="00FB6111" w:rsidP="00547F05">
            <w:pPr>
              <w:rPr>
                <w:rFonts w:ascii="Helvetica" w:hAnsi="Helvetica" w:cs="Helvetica"/>
              </w:rPr>
            </w:pPr>
            <w:r w:rsidRPr="00966B74">
              <w:rPr>
                <w:rFonts w:ascii="Helvetica" w:hAnsi="Helvetica" w:cs="Helvetica"/>
              </w:rPr>
              <w:t>Belfast Health &amp; Social Care Trust</w:t>
            </w:r>
          </w:p>
          <w:p w14:paraId="5776150A" w14:textId="77777777" w:rsidR="00FB6111" w:rsidRPr="00966B74" w:rsidRDefault="00FB6111" w:rsidP="00547F05">
            <w:pPr>
              <w:rPr>
                <w:rFonts w:ascii="Helvetica" w:hAnsi="Helvetica" w:cs="Helvetica"/>
              </w:rPr>
            </w:pPr>
          </w:p>
          <w:p w14:paraId="6811F47A" w14:textId="77777777" w:rsidR="00FB6111" w:rsidRPr="00966B74" w:rsidRDefault="00FB6111" w:rsidP="00547F05">
            <w:pPr>
              <w:rPr>
                <w:rFonts w:ascii="Helvetica" w:hAnsi="Helvetica" w:cs="Helvetica"/>
              </w:rPr>
            </w:pPr>
          </w:p>
          <w:p w14:paraId="13DCCFFA" w14:textId="77777777" w:rsidR="00FB6111" w:rsidRPr="00966B74" w:rsidRDefault="00FB6111" w:rsidP="00547F05">
            <w:pPr>
              <w:rPr>
                <w:rFonts w:ascii="Helvetica" w:hAnsi="Helvetica" w:cs="Helvetica"/>
              </w:rPr>
            </w:pPr>
          </w:p>
          <w:p w14:paraId="192373A1" w14:textId="77777777" w:rsidR="000224F5" w:rsidRPr="00966B74" w:rsidRDefault="000224F5" w:rsidP="00547F05">
            <w:pPr>
              <w:rPr>
                <w:rFonts w:ascii="Helvetica" w:hAnsi="Helvetica" w:cs="Helvetica"/>
              </w:rPr>
            </w:pPr>
          </w:p>
          <w:p w14:paraId="001797BF" w14:textId="77777777" w:rsidR="000224F5" w:rsidRPr="00966B74" w:rsidRDefault="000224F5" w:rsidP="000224F5">
            <w:pPr>
              <w:rPr>
                <w:rFonts w:ascii="Helvetica" w:hAnsi="Helvetica" w:cs="Helvetica"/>
              </w:rPr>
            </w:pPr>
          </w:p>
          <w:p w14:paraId="24252CF7" w14:textId="77777777" w:rsidR="000224F5" w:rsidRPr="00966B74" w:rsidRDefault="000224F5" w:rsidP="000224F5">
            <w:pPr>
              <w:rPr>
                <w:rFonts w:ascii="Helvetica" w:hAnsi="Helvetica" w:cs="Helvetica"/>
              </w:rPr>
            </w:pPr>
          </w:p>
          <w:p w14:paraId="413ACA83" w14:textId="77777777" w:rsidR="000224F5" w:rsidRPr="00966B74" w:rsidRDefault="000224F5" w:rsidP="000224F5">
            <w:pPr>
              <w:rPr>
                <w:rFonts w:ascii="Helvetica" w:hAnsi="Helvetica" w:cs="Helvetica"/>
              </w:rPr>
            </w:pPr>
          </w:p>
          <w:p w14:paraId="0777CF59" w14:textId="77777777" w:rsidR="000224F5" w:rsidRPr="00966B74" w:rsidRDefault="000224F5" w:rsidP="000224F5">
            <w:pPr>
              <w:rPr>
                <w:rFonts w:ascii="Helvetica" w:hAnsi="Helvetica" w:cs="Helvetica"/>
              </w:rPr>
            </w:pPr>
          </w:p>
          <w:p w14:paraId="1A5A2EF3" w14:textId="77777777" w:rsidR="000224F5" w:rsidRPr="00966B74" w:rsidRDefault="000224F5" w:rsidP="000224F5">
            <w:pPr>
              <w:rPr>
                <w:rFonts w:ascii="Helvetica" w:hAnsi="Helvetica" w:cs="Helvetica"/>
              </w:rPr>
            </w:pPr>
          </w:p>
          <w:p w14:paraId="10C7DACD" w14:textId="77777777" w:rsidR="000224F5" w:rsidRPr="00966B74" w:rsidRDefault="000224F5" w:rsidP="000224F5">
            <w:pPr>
              <w:rPr>
                <w:rFonts w:ascii="Helvetica" w:hAnsi="Helvetica" w:cs="Helvetica"/>
              </w:rPr>
            </w:pPr>
          </w:p>
          <w:p w14:paraId="5E2198A1" w14:textId="77777777" w:rsidR="000224F5" w:rsidRPr="00966B74" w:rsidRDefault="000224F5" w:rsidP="000224F5">
            <w:pPr>
              <w:rPr>
                <w:rFonts w:ascii="Helvetica" w:hAnsi="Helvetica" w:cs="Helvetica"/>
              </w:rPr>
            </w:pPr>
          </w:p>
          <w:p w14:paraId="49E92E22" w14:textId="77777777" w:rsidR="000224F5" w:rsidRPr="00966B74" w:rsidRDefault="000224F5" w:rsidP="000224F5">
            <w:pPr>
              <w:rPr>
                <w:rFonts w:ascii="Helvetica" w:hAnsi="Helvetica" w:cs="Helvetica"/>
              </w:rPr>
            </w:pPr>
          </w:p>
          <w:p w14:paraId="119B996F" w14:textId="77777777" w:rsidR="000224F5" w:rsidRPr="00966B74" w:rsidRDefault="000224F5" w:rsidP="000224F5">
            <w:pPr>
              <w:rPr>
                <w:rFonts w:ascii="Helvetica" w:hAnsi="Helvetica" w:cs="Helvetica"/>
              </w:rPr>
            </w:pPr>
          </w:p>
          <w:p w14:paraId="1959EAF4" w14:textId="77777777" w:rsidR="000224F5" w:rsidRPr="00966B74" w:rsidRDefault="000224F5" w:rsidP="000224F5">
            <w:pPr>
              <w:rPr>
                <w:rFonts w:ascii="Helvetica" w:hAnsi="Helvetica" w:cs="Helvetica"/>
              </w:rPr>
            </w:pPr>
          </w:p>
          <w:p w14:paraId="29974BE3" w14:textId="77777777" w:rsidR="000224F5" w:rsidRPr="00966B74" w:rsidRDefault="000224F5" w:rsidP="000224F5">
            <w:pPr>
              <w:rPr>
                <w:rFonts w:ascii="Helvetica" w:hAnsi="Helvetica" w:cs="Helvetica"/>
              </w:rPr>
            </w:pPr>
          </w:p>
          <w:p w14:paraId="2C47149D" w14:textId="77777777" w:rsidR="000224F5" w:rsidRPr="00966B74" w:rsidRDefault="000224F5" w:rsidP="000224F5">
            <w:pPr>
              <w:rPr>
                <w:rFonts w:ascii="Helvetica" w:hAnsi="Helvetica" w:cs="Helvetica"/>
              </w:rPr>
            </w:pPr>
          </w:p>
          <w:p w14:paraId="3DEE9A03" w14:textId="77777777" w:rsidR="000224F5" w:rsidRPr="00966B74" w:rsidRDefault="000224F5" w:rsidP="000224F5">
            <w:pPr>
              <w:rPr>
                <w:rFonts w:ascii="Helvetica" w:hAnsi="Helvetica" w:cs="Helvetica"/>
              </w:rPr>
            </w:pPr>
          </w:p>
          <w:p w14:paraId="059729CE" w14:textId="77777777" w:rsidR="000224F5" w:rsidRPr="00966B74" w:rsidRDefault="000224F5" w:rsidP="000224F5">
            <w:pPr>
              <w:rPr>
                <w:rFonts w:ascii="Helvetica" w:hAnsi="Helvetica" w:cs="Helvetica"/>
              </w:rPr>
            </w:pPr>
          </w:p>
          <w:p w14:paraId="132B669B" w14:textId="77777777" w:rsidR="000224F5" w:rsidRPr="00966B74" w:rsidRDefault="000224F5" w:rsidP="000224F5">
            <w:pPr>
              <w:rPr>
                <w:rFonts w:ascii="Helvetica" w:hAnsi="Helvetica" w:cs="Helvetica"/>
              </w:rPr>
            </w:pPr>
          </w:p>
          <w:p w14:paraId="030C0694" w14:textId="77777777" w:rsidR="000224F5" w:rsidRPr="00966B74" w:rsidRDefault="000224F5" w:rsidP="000224F5">
            <w:pPr>
              <w:rPr>
                <w:rFonts w:ascii="Helvetica" w:hAnsi="Helvetica" w:cs="Helvetica"/>
              </w:rPr>
            </w:pPr>
          </w:p>
          <w:p w14:paraId="7F650D11" w14:textId="77777777" w:rsidR="000224F5" w:rsidRPr="00966B74" w:rsidRDefault="000224F5" w:rsidP="000224F5">
            <w:pPr>
              <w:rPr>
                <w:rFonts w:ascii="Helvetica" w:hAnsi="Helvetica" w:cs="Helvetica"/>
              </w:rPr>
            </w:pPr>
          </w:p>
          <w:p w14:paraId="62B332F2" w14:textId="77777777" w:rsidR="000224F5" w:rsidRPr="00966B74" w:rsidRDefault="000224F5" w:rsidP="000224F5">
            <w:pPr>
              <w:rPr>
                <w:rFonts w:ascii="Helvetica" w:hAnsi="Helvetica" w:cs="Helvetica"/>
              </w:rPr>
            </w:pPr>
          </w:p>
          <w:p w14:paraId="0FB662BB" w14:textId="77777777" w:rsidR="000224F5" w:rsidRPr="00966B74" w:rsidRDefault="000224F5" w:rsidP="000224F5">
            <w:pPr>
              <w:rPr>
                <w:rFonts w:ascii="Helvetica" w:hAnsi="Helvetica" w:cs="Helvetica"/>
              </w:rPr>
            </w:pPr>
          </w:p>
          <w:p w14:paraId="62F65A3A" w14:textId="77777777" w:rsidR="000224F5" w:rsidRPr="00966B74" w:rsidRDefault="000224F5" w:rsidP="000224F5">
            <w:pPr>
              <w:rPr>
                <w:rFonts w:ascii="Helvetica" w:hAnsi="Helvetica" w:cs="Helvetica"/>
              </w:rPr>
            </w:pPr>
          </w:p>
          <w:p w14:paraId="1FF0490D" w14:textId="77777777" w:rsidR="000224F5" w:rsidRPr="00966B74" w:rsidRDefault="000224F5" w:rsidP="000224F5">
            <w:pPr>
              <w:rPr>
                <w:rFonts w:ascii="Helvetica" w:hAnsi="Helvetica" w:cs="Helvetica"/>
              </w:rPr>
            </w:pPr>
          </w:p>
          <w:p w14:paraId="602F335D" w14:textId="77777777" w:rsidR="000224F5" w:rsidRPr="00966B74" w:rsidRDefault="000224F5" w:rsidP="000224F5">
            <w:pPr>
              <w:rPr>
                <w:rFonts w:ascii="Helvetica" w:hAnsi="Helvetica" w:cs="Helvetica"/>
              </w:rPr>
            </w:pPr>
          </w:p>
          <w:p w14:paraId="0DD2671B" w14:textId="77777777" w:rsidR="000224F5" w:rsidRPr="00966B74" w:rsidRDefault="000224F5" w:rsidP="000224F5">
            <w:pPr>
              <w:rPr>
                <w:rFonts w:ascii="Helvetica" w:hAnsi="Helvetica" w:cs="Helvetica"/>
              </w:rPr>
            </w:pPr>
          </w:p>
          <w:p w14:paraId="5BCA34FF" w14:textId="77777777" w:rsidR="000224F5" w:rsidRPr="00966B74" w:rsidRDefault="000224F5" w:rsidP="000224F5">
            <w:pPr>
              <w:rPr>
                <w:rFonts w:ascii="Helvetica" w:hAnsi="Helvetica" w:cs="Helvetica"/>
              </w:rPr>
            </w:pPr>
          </w:p>
          <w:p w14:paraId="776011B2" w14:textId="77777777" w:rsidR="00FB6111" w:rsidRPr="007A4EB9" w:rsidRDefault="00FB6111" w:rsidP="007A4EB9">
            <w:pPr>
              <w:rPr>
                <w:rFonts w:ascii="Helvetica" w:hAnsi="Helvetica" w:cs="Helvetica"/>
              </w:rPr>
            </w:pPr>
          </w:p>
        </w:tc>
        <w:tc>
          <w:tcPr>
            <w:tcW w:w="2268" w:type="dxa"/>
          </w:tcPr>
          <w:p w14:paraId="3B93CB8E" w14:textId="77777777" w:rsidR="00FB6111" w:rsidRPr="00966B74" w:rsidRDefault="00FB6111" w:rsidP="00547F05">
            <w:pPr>
              <w:rPr>
                <w:rFonts w:ascii="Helvetica" w:hAnsi="Helvetica" w:cs="Helvetica"/>
              </w:rPr>
            </w:pPr>
          </w:p>
          <w:p w14:paraId="2FF4E406" w14:textId="77777777" w:rsidR="00FB6111" w:rsidRPr="00966B74" w:rsidRDefault="00FB6111" w:rsidP="00547F05">
            <w:pPr>
              <w:rPr>
                <w:rFonts w:ascii="Helvetica" w:hAnsi="Helvetica" w:cs="Helvetica"/>
              </w:rPr>
            </w:pPr>
            <w:r w:rsidRPr="00966B74">
              <w:rPr>
                <w:rFonts w:ascii="Helvetica" w:hAnsi="Helvetica" w:cs="Helvetica"/>
              </w:rPr>
              <w:t>Jacqueline McGarry</w:t>
            </w:r>
          </w:p>
          <w:p w14:paraId="60DC810F" w14:textId="77777777" w:rsidR="00FB6111" w:rsidRPr="00966B74" w:rsidRDefault="00FB6111" w:rsidP="00547F05">
            <w:pPr>
              <w:rPr>
                <w:rFonts w:ascii="Helvetica" w:hAnsi="Helvetica" w:cs="Helvetica"/>
              </w:rPr>
            </w:pPr>
          </w:p>
          <w:p w14:paraId="06501636" w14:textId="77777777" w:rsidR="00FB6111" w:rsidRPr="00966B74" w:rsidRDefault="00FB6111" w:rsidP="00547F05">
            <w:pPr>
              <w:rPr>
                <w:rFonts w:ascii="Helvetica" w:hAnsi="Helvetica" w:cs="Helvetica"/>
              </w:rPr>
            </w:pPr>
          </w:p>
          <w:p w14:paraId="4970CF76" w14:textId="77777777" w:rsidR="00FB6111" w:rsidRPr="00966B74" w:rsidRDefault="00FB6111" w:rsidP="00547F05">
            <w:pPr>
              <w:rPr>
                <w:rFonts w:ascii="Helvetica" w:hAnsi="Helvetica" w:cs="Helvetica"/>
              </w:rPr>
            </w:pPr>
          </w:p>
          <w:p w14:paraId="07D3C467" w14:textId="77777777" w:rsidR="00FB6111" w:rsidRPr="00966B74" w:rsidRDefault="00FB6111" w:rsidP="00547F05">
            <w:pPr>
              <w:rPr>
                <w:rFonts w:ascii="Helvetica" w:hAnsi="Helvetica" w:cs="Helvetica"/>
              </w:rPr>
            </w:pPr>
          </w:p>
          <w:p w14:paraId="6222516C" w14:textId="77777777" w:rsidR="00FB6111" w:rsidRPr="00966B74" w:rsidRDefault="00FB6111" w:rsidP="00547F05">
            <w:pPr>
              <w:rPr>
                <w:rFonts w:ascii="Helvetica" w:hAnsi="Helvetica" w:cs="Helvetica"/>
              </w:rPr>
            </w:pPr>
          </w:p>
          <w:p w14:paraId="18B8A5A9" w14:textId="639B7AE3" w:rsidR="00FB6111" w:rsidRPr="00966B74" w:rsidRDefault="00FB6111" w:rsidP="00547F05">
            <w:pPr>
              <w:rPr>
                <w:rFonts w:ascii="Helvetica" w:hAnsi="Helvetica" w:cs="Helvetica"/>
              </w:rPr>
            </w:pPr>
          </w:p>
          <w:p w14:paraId="7EB7F744" w14:textId="77777777" w:rsidR="00FB6111" w:rsidRPr="00966B74" w:rsidRDefault="00FB6111" w:rsidP="00547F05">
            <w:pPr>
              <w:rPr>
                <w:rFonts w:ascii="Helvetica" w:hAnsi="Helvetica" w:cs="Helvetica"/>
              </w:rPr>
            </w:pPr>
          </w:p>
          <w:p w14:paraId="7295F8B7" w14:textId="77777777" w:rsidR="00FB6111" w:rsidRPr="00966B74" w:rsidRDefault="00FB6111" w:rsidP="00547F05">
            <w:pPr>
              <w:rPr>
                <w:rFonts w:ascii="Helvetica" w:hAnsi="Helvetica" w:cs="Helvetica"/>
              </w:rPr>
            </w:pPr>
          </w:p>
          <w:p w14:paraId="7E737EFC" w14:textId="77777777" w:rsidR="00FB6111" w:rsidRPr="00966B74" w:rsidRDefault="00FB6111" w:rsidP="00547F05">
            <w:pPr>
              <w:rPr>
                <w:rFonts w:ascii="Helvetica" w:hAnsi="Helvetica" w:cs="Helvetica"/>
              </w:rPr>
            </w:pPr>
            <w:r w:rsidRPr="00966B74">
              <w:rPr>
                <w:rFonts w:ascii="Helvetica" w:hAnsi="Helvetica" w:cs="Helvetica"/>
              </w:rPr>
              <w:t>Grainne Moore</w:t>
            </w:r>
          </w:p>
          <w:p w14:paraId="2FDB8927" w14:textId="77777777" w:rsidR="00FB6111" w:rsidRPr="00966B74" w:rsidRDefault="00FB6111" w:rsidP="00547F05">
            <w:pPr>
              <w:rPr>
                <w:rFonts w:ascii="Helvetica" w:hAnsi="Helvetica" w:cs="Helvetica"/>
              </w:rPr>
            </w:pPr>
          </w:p>
          <w:p w14:paraId="14295D89" w14:textId="77777777" w:rsidR="00FB6111" w:rsidRPr="00966B74" w:rsidRDefault="00FB6111" w:rsidP="00547F05">
            <w:pPr>
              <w:rPr>
                <w:rFonts w:ascii="Helvetica" w:hAnsi="Helvetica" w:cs="Helvetica"/>
              </w:rPr>
            </w:pPr>
          </w:p>
          <w:p w14:paraId="11F6055F" w14:textId="77777777" w:rsidR="00FB6111" w:rsidRPr="00966B74" w:rsidRDefault="00FB6111" w:rsidP="00547F05">
            <w:pPr>
              <w:rPr>
                <w:rFonts w:ascii="Helvetica" w:hAnsi="Helvetica" w:cs="Helvetica"/>
              </w:rPr>
            </w:pPr>
          </w:p>
          <w:p w14:paraId="2638D49F" w14:textId="77777777" w:rsidR="00FB6111" w:rsidRPr="00966B74" w:rsidRDefault="00FB6111" w:rsidP="00547F05">
            <w:pPr>
              <w:rPr>
                <w:rFonts w:ascii="Helvetica" w:hAnsi="Helvetica" w:cs="Helvetica"/>
              </w:rPr>
            </w:pPr>
          </w:p>
          <w:p w14:paraId="6D4199B2" w14:textId="77777777" w:rsidR="00FB6111" w:rsidRPr="00966B74" w:rsidRDefault="00FB6111" w:rsidP="00547F05">
            <w:pPr>
              <w:rPr>
                <w:rFonts w:ascii="Helvetica" w:hAnsi="Helvetica" w:cs="Helvetica"/>
              </w:rPr>
            </w:pPr>
          </w:p>
          <w:p w14:paraId="08B23BE0" w14:textId="77777777" w:rsidR="00FB6111" w:rsidRPr="00966B74" w:rsidRDefault="00FB6111" w:rsidP="00547F05">
            <w:pPr>
              <w:rPr>
                <w:rFonts w:ascii="Helvetica" w:hAnsi="Helvetica" w:cs="Helvetica"/>
              </w:rPr>
            </w:pPr>
          </w:p>
          <w:p w14:paraId="38AFBDBE" w14:textId="77777777" w:rsidR="00FB6111" w:rsidRPr="00966B74" w:rsidRDefault="00FB6111" w:rsidP="00547F05">
            <w:pPr>
              <w:rPr>
                <w:rFonts w:ascii="Helvetica" w:hAnsi="Helvetica" w:cs="Helvetica"/>
              </w:rPr>
            </w:pPr>
          </w:p>
          <w:p w14:paraId="490EF2CC" w14:textId="77777777" w:rsidR="00FB6111" w:rsidRPr="00966B74" w:rsidRDefault="00FB6111" w:rsidP="00547F05">
            <w:pPr>
              <w:rPr>
                <w:rFonts w:ascii="Helvetica" w:hAnsi="Helvetica" w:cs="Helvetica"/>
              </w:rPr>
            </w:pPr>
          </w:p>
          <w:p w14:paraId="5D854E9B" w14:textId="77777777" w:rsidR="00FB6111" w:rsidRDefault="00FB6111" w:rsidP="00547F05">
            <w:pPr>
              <w:rPr>
                <w:rFonts w:ascii="Helvetica" w:hAnsi="Helvetica" w:cs="Helvetica"/>
              </w:rPr>
            </w:pPr>
          </w:p>
          <w:p w14:paraId="5E25699F" w14:textId="77777777" w:rsidR="007A4EB9" w:rsidRDefault="007A4EB9" w:rsidP="00547F05">
            <w:pPr>
              <w:rPr>
                <w:rFonts w:ascii="Helvetica" w:hAnsi="Helvetica" w:cs="Helvetica"/>
              </w:rPr>
            </w:pPr>
          </w:p>
          <w:p w14:paraId="5C51E661" w14:textId="77777777" w:rsidR="007A4EB9" w:rsidRPr="00966B74" w:rsidRDefault="007A4EB9" w:rsidP="00547F05">
            <w:pPr>
              <w:rPr>
                <w:rFonts w:ascii="Helvetica" w:hAnsi="Helvetica" w:cs="Helvetica"/>
              </w:rPr>
            </w:pPr>
            <w:r w:rsidRPr="007A4EB9">
              <w:rPr>
                <w:rFonts w:ascii="Helvetica" w:hAnsi="Helvetica" w:cs="Helvetica"/>
              </w:rPr>
              <w:t>Siobhan O'Reilly</w:t>
            </w:r>
          </w:p>
          <w:p w14:paraId="4D000D7A" w14:textId="77777777" w:rsidR="00FB6111" w:rsidRPr="00966B74" w:rsidRDefault="00FB6111" w:rsidP="00547F05">
            <w:pPr>
              <w:rPr>
                <w:rFonts w:ascii="Helvetica" w:hAnsi="Helvetica" w:cs="Helvetica"/>
              </w:rPr>
            </w:pPr>
          </w:p>
          <w:p w14:paraId="1611CCED" w14:textId="77777777" w:rsidR="00FB6111" w:rsidRPr="00966B74" w:rsidRDefault="00FB6111" w:rsidP="00547F05">
            <w:pPr>
              <w:rPr>
                <w:rFonts w:ascii="Helvetica" w:hAnsi="Helvetica" w:cs="Helvetica"/>
              </w:rPr>
            </w:pPr>
          </w:p>
          <w:p w14:paraId="43EF5E23" w14:textId="77777777" w:rsidR="00FB6111" w:rsidRPr="00966B74" w:rsidRDefault="00FB6111" w:rsidP="00547F05">
            <w:pPr>
              <w:rPr>
                <w:rFonts w:ascii="Helvetica" w:hAnsi="Helvetica" w:cs="Helvetica"/>
              </w:rPr>
            </w:pPr>
          </w:p>
        </w:tc>
        <w:tc>
          <w:tcPr>
            <w:tcW w:w="5245" w:type="dxa"/>
          </w:tcPr>
          <w:p w14:paraId="50FB4DD7" w14:textId="77777777" w:rsidR="00FB6111" w:rsidRPr="00966B74" w:rsidRDefault="00FB6111" w:rsidP="00547F05">
            <w:pPr>
              <w:rPr>
                <w:rFonts w:ascii="Helvetica" w:hAnsi="Helvetica" w:cs="Helvetica"/>
              </w:rPr>
            </w:pPr>
          </w:p>
          <w:p w14:paraId="53E604E0" w14:textId="77777777" w:rsidR="00FB6111" w:rsidRPr="00966B74" w:rsidRDefault="00FB6111" w:rsidP="00547F05">
            <w:pPr>
              <w:rPr>
                <w:rFonts w:ascii="Helvetica" w:hAnsi="Helvetica" w:cs="Helvetica"/>
              </w:rPr>
            </w:pPr>
            <w:r w:rsidRPr="00966B74">
              <w:rPr>
                <w:rFonts w:ascii="Helvetica" w:hAnsi="Helvetica" w:cs="Helvetica"/>
                <w:b/>
              </w:rPr>
              <w:t>PiP Lead and Regional Adult Safeguarding</w:t>
            </w:r>
            <w:r w:rsidRPr="00966B74">
              <w:rPr>
                <w:rFonts w:ascii="Helvetica" w:hAnsi="Helvetica" w:cs="Helvetica"/>
              </w:rPr>
              <w:t xml:space="preserve"> Programme Coordinator</w:t>
            </w:r>
          </w:p>
          <w:p w14:paraId="3A55E210" w14:textId="77777777" w:rsidR="00FB6111" w:rsidRPr="00966B74" w:rsidRDefault="00FB6111" w:rsidP="00547F05">
            <w:pPr>
              <w:rPr>
                <w:rFonts w:ascii="Helvetica" w:hAnsi="Helvetica" w:cs="Helvetica"/>
              </w:rPr>
            </w:pPr>
            <w:r w:rsidRPr="00966B74">
              <w:rPr>
                <w:rFonts w:ascii="Helvetica" w:hAnsi="Helvetica" w:cs="Helvetica"/>
              </w:rPr>
              <w:t>Social Work and Social Care Workforce, Learning, Development, Improvement Service</w:t>
            </w:r>
          </w:p>
          <w:p w14:paraId="0BCE4DBE" w14:textId="77777777" w:rsidR="00FB6111" w:rsidRPr="00966B74" w:rsidRDefault="00FB6111" w:rsidP="00547F05">
            <w:pPr>
              <w:rPr>
                <w:rFonts w:ascii="Helvetica" w:hAnsi="Helvetica" w:cs="Helvetica"/>
              </w:rPr>
            </w:pPr>
            <w:r w:rsidRPr="00966B74">
              <w:rPr>
                <w:rFonts w:ascii="Helvetica" w:hAnsi="Helvetica" w:cs="Helvetica"/>
              </w:rPr>
              <w:t>Belfast Health &amp; Social Care Trust</w:t>
            </w:r>
          </w:p>
          <w:p w14:paraId="048921E8" w14:textId="77777777" w:rsidR="00FB6111" w:rsidRPr="00966B74" w:rsidRDefault="00FB6111" w:rsidP="00547F05">
            <w:pPr>
              <w:rPr>
                <w:rFonts w:ascii="Helvetica" w:hAnsi="Helvetica" w:cs="Helvetica"/>
              </w:rPr>
            </w:pPr>
            <w:r w:rsidRPr="00966B74">
              <w:rPr>
                <w:rFonts w:ascii="Helvetica" w:hAnsi="Helvetica" w:cs="Helvetica"/>
              </w:rPr>
              <w:t xml:space="preserve">Email </w:t>
            </w:r>
            <w:hyperlink r:id="rId13" w:history="1">
              <w:r w:rsidR="004814F1" w:rsidRPr="00966B74">
                <w:rPr>
                  <w:rStyle w:val="Hyperlink"/>
                  <w:rFonts w:ascii="Helvetica" w:hAnsi="Helvetica" w:cs="Helvetica"/>
                </w:rPr>
                <w:t>Jacqueline.McGarry@belfasttrust.hscni.net</w:t>
              </w:r>
            </w:hyperlink>
          </w:p>
          <w:p w14:paraId="1BE67762" w14:textId="77777777" w:rsidR="00FB6111" w:rsidRPr="00966B74" w:rsidRDefault="00FB6111" w:rsidP="00547F05">
            <w:pPr>
              <w:rPr>
                <w:rFonts w:ascii="Helvetica" w:hAnsi="Helvetica" w:cs="Helvetica"/>
              </w:rPr>
            </w:pPr>
            <w:r w:rsidRPr="00966B74">
              <w:rPr>
                <w:rFonts w:ascii="Helvetica" w:hAnsi="Helvetica" w:cs="Helvetica"/>
              </w:rPr>
              <w:t>Mobile Number: 07803438187</w:t>
            </w:r>
          </w:p>
          <w:p w14:paraId="5C57ED5E" w14:textId="4568E163" w:rsidR="00FB6111" w:rsidRPr="00966B74" w:rsidRDefault="00FB6111" w:rsidP="00547F05">
            <w:pPr>
              <w:rPr>
                <w:rFonts w:ascii="Helvetica" w:hAnsi="Helvetica" w:cs="Helvetica"/>
              </w:rPr>
            </w:pPr>
          </w:p>
          <w:p w14:paraId="343A0A7D" w14:textId="77777777" w:rsidR="00FB6111" w:rsidRPr="00966B74" w:rsidRDefault="00FB6111" w:rsidP="00547F05">
            <w:pPr>
              <w:rPr>
                <w:rFonts w:ascii="Helvetica" w:hAnsi="Helvetica" w:cs="Helvetica"/>
              </w:rPr>
            </w:pPr>
          </w:p>
          <w:p w14:paraId="31B120FF" w14:textId="41F7F352" w:rsidR="00FB6111" w:rsidRPr="00966B74" w:rsidRDefault="00D03A8D" w:rsidP="00547F05">
            <w:pPr>
              <w:rPr>
                <w:rFonts w:ascii="Helvetica" w:hAnsi="Helvetica" w:cs="Helvetica"/>
                <w:b/>
              </w:rPr>
            </w:pPr>
            <w:r>
              <w:rPr>
                <w:rFonts w:ascii="Helvetica" w:hAnsi="Helvetica" w:cs="Helvetica"/>
                <w:b/>
              </w:rPr>
              <w:t>PiP REP</w:t>
            </w:r>
            <w:r w:rsidR="00016253">
              <w:rPr>
                <w:rFonts w:ascii="Helvetica" w:hAnsi="Helvetica" w:cs="Helvetica"/>
                <w:b/>
              </w:rPr>
              <w:t xml:space="preserve"> Credit Accumulation Route</w:t>
            </w:r>
          </w:p>
          <w:p w14:paraId="734BAA54" w14:textId="77777777" w:rsidR="00FB6111" w:rsidRPr="00966B74" w:rsidRDefault="00FB6111" w:rsidP="00547F05">
            <w:pPr>
              <w:rPr>
                <w:rFonts w:ascii="Helvetica" w:hAnsi="Helvetica" w:cs="Helvetica"/>
              </w:rPr>
            </w:pPr>
            <w:r w:rsidRPr="00966B74">
              <w:rPr>
                <w:rFonts w:ascii="Helvetica" w:hAnsi="Helvetica" w:cs="Helvetica"/>
              </w:rPr>
              <w:t>Social Work and Social Care Workforce, Learning, Development, Improvement Service.</w:t>
            </w:r>
          </w:p>
          <w:p w14:paraId="38D25499" w14:textId="77777777" w:rsidR="00FB6111" w:rsidRPr="00966B74" w:rsidRDefault="00FB6111" w:rsidP="00547F05">
            <w:pPr>
              <w:rPr>
                <w:rFonts w:ascii="Helvetica" w:hAnsi="Helvetica" w:cs="Helvetica"/>
              </w:rPr>
            </w:pPr>
            <w:r w:rsidRPr="00966B74">
              <w:rPr>
                <w:rFonts w:ascii="Helvetica" w:hAnsi="Helvetica" w:cs="Helvetica"/>
              </w:rPr>
              <w:t>Belfast Health &amp; Social Care Trust</w:t>
            </w:r>
          </w:p>
          <w:p w14:paraId="780443A0" w14:textId="77777777" w:rsidR="00FB6111" w:rsidRPr="00966B74" w:rsidRDefault="00FB6111" w:rsidP="00547F05">
            <w:pPr>
              <w:rPr>
                <w:rFonts w:ascii="Helvetica" w:hAnsi="Helvetica" w:cs="Helvetica"/>
              </w:rPr>
            </w:pPr>
            <w:r w:rsidRPr="00966B74">
              <w:rPr>
                <w:rFonts w:ascii="Helvetica" w:hAnsi="Helvetica" w:cs="Helvetica"/>
              </w:rPr>
              <w:t>Admin Building.(Ground Floor)</w:t>
            </w:r>
          </w:p>
          <w:p w14:paraId="56A34D5B" w14:textId="77777777" w:rsidR="00FB6111" w:rsidRPr="00966B74" w:rsidRDefault="00FB6111" w:rsidP="00547F05">
            <w:pPr>
              <w:rPr>
                <w:rFonts w:ascii="Helvetica" w:hAnsi="Helvetica" w:cs="Helvetica"/>
              </w:rPr>
            </w:pPr>
            <w:r w:rsidRPr="00966B74">
              <w:rPr>
                <w:rFonts w:ascii="Helvetica" w:hAnsi="Helvetica" w:cs="Helvetica"/>
              </w:rPr>
              <w:t>Knockbracken Health Care Park.</w:t>
            </w:r>
          </w:p>
          <w:p w14:paraId="51DB7C31" w14:textId="77777777" w:rsidR="00FB6111" w:rsidRPr="00966B74" w:rsidRDefault="00FB6111" w:rsidP="00547F05">
            <w:pPr>
              <w:rPr>
                <w:rFonts w:ascii="Helvetica" w:hAnsi="Helvetica" w:cs="Helvetica"/>
              </w:rPr>
            </w:pPr>
            <w:r w:rsidRPr="00966B74">
              <w:rPr>
                <w:rFonts w:ascii="Helvetica" w:hAnsi="Helvetica" w:cs="Helvetica"/>
              </w:rPr>
              <w:t>Saintfield Rd, Belfast. BT8 8HB</w:t>
            </w:r>
          </w:p>
          <w:p w14:paraId="6C383F5C" w14:textId="77777777" w:rsidR="00FB6111" w:rsidRPr="00966B74" w:rsidRDefault="00FB6111" w:rsidP="00547F05">
            <w:pPr>
              <w:rPr>
                <w:rFonts w:ascii="Helvetica" w:hAnsi="Helvetica" w:cs="Helvetica"/>
              </w:rPr>
            </w:pPr>
            <w:r w:rsidRPr="00966B74">
              <w:rPr>
                <w:rFonts w:ascii="Helvetica" w:hAnsi="Helvetica" w:cs="Helvetica"/>
              </w:rPr>
              <w:t>Mobile - 07710146579</w:t>
            </w:r>
          </w:p>
          <w:p w14:paraId="44E3AB47" w14:textId="77777777" w:rsidR="00FB6111" w:rsidRPr="00966B74" w:rsidRDefault="00D57E8A" w:rsidP="00547F05">
            <w:pPr>
              <w:rPr>
                <w:rFonts w:ascii="Helvetica" w:hAnsi="Helvetica" w:cs="Helvetica"/>
              </w:rPr>
            </w:pPr>
            <w:hyperlink r:id="rId14" w:history="1">
              <w:r w:rsidR="00FB6111" w:rsidRPr="00966B74">
                <w:rPr>
                  <w:rStyle w:val="Hyperlink"/>
                  <w:rFonts w:ascii="Helvetica" w:hAnsi="Helvetica" w:cs="Helvetica"/>
                </w:rPr>
                <w:t>Grainne.moore@belfasttrust.hscni.net</w:t>
              </w:r>
            </w:hyperlink>
          </w:p>
          <w:p w14:paraId="6D2E8A32" w14:textId="77777777" w:rsidR="00FB6111" w:rsidRPr="00966B74" w:rsidRDefault="00FB6111" w:rsidP="00547F05">
            <w:pPr>
              <w:rPr>
                <w:rFonts w:ascii="Helvetica" w:hAnsi="Helvetica" w:cs="Helvetica"/>
              </w:rPr>
            </w:pPr>
          </w:p>
          <w:p w14:paraId="2D78A457" w14:textId="77777777" w:rsidR="00FB6111" w:rsidRPr="00966B74" w:rsidRDefault="00FB6111" w:rsidP="00547F05">
            <w:pPr>
              <w:rPr>
                <w:rFonts w:ascii="Helvetica" w:hAnsi="Helvetica" w:cs="Helvetica"/>
              </w:rPr>
            </w:pPr>
          </w:p>
          <w:p w14:paraId="084560F8" w14:textId="77777777" w:rsidR="00FB6111" w:rsidRPr="00966B74" w:rsidRDefault="00FB6111" w:rsidP="00547F05">
            <w:pPr>
              <w:rPr>
                <w:rFonts w:ascii="Helvetica" w:hAnsi="Helvetica" w:cs="Helvetica"/>
                <w:b/>
              </w:rPr>
            </w:pPr>
            <w:r w:rsidRPr="00966B74">
              <w:rPr>
                <w:rFonts w:ascii="Helvetica" w:hAnsi="Helvetica" w:cs="Helvetica"/>
                <w:b/>
              </w:rPr>
              <w:t>PiP REP Individual Assessment Route</w:t>
            </w:r>
          </w:p>
          <w:p w14:paraId="68A5C8E2" w14:textId="77777777" w:rsidR="00FB6111" w:rsidRPr="00966B74" w:rsidRDefault="00FB6111" w:rsidP="00547F05">
            <w:pPr>
              <w:rPr>
                <w:rFonts w:ascii="Helvetica" w:hAnsi="Helvetica" w:cs="Helvetica"/>
              </w:rPr>
            </w:pPr>
            <w:r w:rsidRPr="00966B74">
              <w:rPr>
                <w:rFonts w:ascii="Helvetica" w:hAnsi="Helvetica" w:cs="Helvetica"/>
              </w:rPr>
              <w:t>Social Work and Social Care Workforce, learning, Development, Improvement Service Belfast Health and Social Care Trust</w:t>
            </w:r>
          </w:p>
          <w:p w14:paraId="3B18682F" w14:textId="77777777" w:rsidR="00FB6111" w:rsidRPr="00966B74" w:rsidRDefault="00FB6111" w:rsidP="00547F05">
            <w:pPr>
              <w:rPr>
                <w:rFonts w:ascii="Helvetica" w:hAnsi="Helvetica" w:cs="Helvetica"/>
              </w:rPr>
            </w:pPr>
            <w:r w:rsidRPr="00966B74">
              <w:rPr>
                <w:rFonts w:ascii="Helvetica" w:hAnsi="Helvetica" w:cs="Helvetica"/>
              </w:rPr>
              <w:t>Admin building (Ground Floor)</w:t>
            </w:r>
          </w:p>
          <w:p w14:paraId="3261A3FF" w14:textId="77777777" w:rsidR="00FB6111" w:rsidRPr="00966B74" w:rsidRDefault="00FB6111" w:rsidP="00547F05">
            <w:pPr>
              <w:rPr>
                <w:rFonts w:ascii="Helvetica" w:hAnsi="Helvetica" w:cs="Helvetica"/>
              </w:rPr>
            </w:pPr>
            <w:r w:rsidRPr="00966B74">
              <w:rPr>
                <w:rFonts w:ascii="Helvetica" w:hAnsi="Helvetica" w:cs="Helvetica"/>
              </w:rPr>
              <w:t>Knockbracken Health Care Park</w:t>
            </w:r>
          </w:p>
          <w:p w14:paraId="66DD4E11" w14:textId="77777777" w:rsidR="00FB6111" w:rsidRPr="00966B74" w:rsidRDefault="00FB6111" w:rsidP="00547F05">
            <w:pPr>
              <w:rPr>
                <w:rFonts w:ascii="Helvetica" w:hAnsi="Helvetica" w:cs="Helvetica"/>
              </w:rPr>
            </w:pPr>
            <w:r w:rsidRPr="00966B74">
              <w:rPr>
                <w:rFonts w:ascii="Helvetica" w:hAnsi="Helvetica" w:cs="Helvetica"/>
              </w:rPr>
              <w:t>Saintfield Road Belfast BT8 8HB</w:t>
            </w:r>
          </w:p>
          <w:p w14:paraId="5308D99C" w14:textId="77777777" w:rsidR="00FB6111" w:rsidRPr="00966B74" w:rsidRDefault="00FB6111" w:rsidP="00547F05">
            <w:pPr>
              <w:rPr>
                <w:rFonts w:ascii="Helvetica" w:hAnsi="Helvetica" w:cs="Helvetica"/>
              </w:rPr>
            </w:pPr>
            <w:r w:rsidRPr="00966B74">
              <w:rPr>
                <w:rFonts w:ascii="Helvetica" w:hAnsi="Helvetica" w:cs="Helvetica"/>
              </w:rPr>
              <w:t>Email</w:t>
            </w:r>
          </w:p>
          <w:p w14:paraId="1591240B" w14:textId="77777777" w:rsidR="00FB6111" w:rsidRPr="00966B74" w:rsidRDefault="00D57E8A" w:rsidP="00547F05">
            <w:pPr>
              <w:rPr>
                <w:rFonts w:ascii="Helvetica" w:hAnsi="Helvetica" w:cs="Helvetica"/>
              </w:rPr>
            </w:pPr>
            <w:hyperlink r:id="rId15" w:history="1">
              <w:r w:rsidR="004814F1" w:rsidRPr="00966B74">
                <w:rPr>
                  <w:rStyle w:val="Hyperlink"/>
                  <w:rFonts w:ascii="Helvetica" w:hAnsi="Helvetica" w:cs="Helvetica"/>
                </w:rPr>
                <w:t>Siobhan.OReilly@belfasttrust.hscni.net</w:t>
              </w:r>
            </w:hyperlink>
          </w:p>
          <w:p w14:paraId="0647C7C6" w14:textId="5EC65431" w:rsidR="00FB6111" w:rsidRPr="00AF55C2" w:rsidRDefault="00FB6111" w:rsidP="00AF55C2">
            <w:pPr>
              <w:rPr>
                <w:rFonts w:ascii="Helvetica" w:hAnsi="Helvetica" w:cs="Helvetica"/>
              </w:rPr>
            </w:pPr>
          </w:p>
        </w:tc>
      </w:tr>
      <w:tr w:rsidR="00C763B8" w:rsidRPr="00973C88" w14:paraId="2AFF7094" w14:textId="77777777" w:rsidTr="00547F05">
        <w:trPr>
          <w:trHeight w:val="937"/>
        </w:trPr>
        <w:tc>
          <w:tcPr>
            <w:tcW w:w="2959" w:type="dxa"/>
          </w:tcPr>
          <w:p w14:paraId="2B0910A0" w14:textId="77777777" w:rsidR="0076139F" w:rsidRDefault="0076139F" w:rsidP="00547F05">
            <w:pPr>
              <w:rPr>
                <w:rFonts w:ascii="Helvetica" w:hAnsi="Helvetica" w:cs="Helvetica"/>
              </w:rPr>
            </w:pPr>
          </w:p>
          <w:p w14:paraId="15CF8B8A" w14:textId="77777777" w:rsidR="00C763B8" w:rsidRPr="00966B74" w:rsidRDefault="00C763B8" w:rsidP="00547F05">
            <w:pPr>
              <w:rPr>
                <w:rFonts w:ascii="Helvetica" w:hAnsi="Helvetica" w:cs="Helvetica"/>
              </w:rPr>
            </w:pPr>
            <w:r w:rsidRPr="00966B74">
              <w:rPr>
                <w:rFonts w:ascii="Helvetica" w:hAnsi="Helvetica" w:cs="Helvetica"/>
              </w:rPr>
              <w:t>Voluntary Sector</w:t>
            </w:r>
          </w:p>
          <w:p w14:paraId="5628F690" w14:textId="77777777" w:rsidR="00C763B8" w:rsidRPr="00966B74" w:rsidRDefault="00C763B8" w:rsidP="00547F05">
            <w:pPr>
              <w:rPr>
                <w:rFonts w:ascii="Helvetica" w:hAnsi="Helvetica" w:cs="Helvetica"/>
              </w:rPr>
            </w:pPr>
          </w:p>
          <w:p w14:paraId="7C87CC73" w14:textId="77777777" w:rsidR="00C763B8" w:rsidRPr="00966B74" w:rsidRDefault="00C763B8" w:rsidP="00547F05">
            <w:pPr>
              <w:rPr>
                <w:rFonts w:ascii="Helvetica" w:hAnsi="Helvetica" w:cs="Helvetica"/>
              </w:rPr>
            </w:pPr>
          </w:p>
          <w:p w14:paraId="00BB4554" w14:textId="77777777" w:rsidR="00C763B8" w:rsidRPr="00966B74" w:rsidRDefault="00C763B8" w:rsidP="00547F05">
            <w:pPr>
              <w:rPr>
                <w:rFonts w:ascii="Helvetica" w:hAnsi="Helvetica" w:cs="Helvetica"/>
              </w:rPr>
            </w:pPr>
          </w:p>
          <w:p w14:paraId="2B5F4A36" w14:textId="77777777" w:rsidR="00C763B8" w:rsidRPr="00966B74" w:rsidRDefault="00C763B8" w:rsidP="00547F05">
            <w:pPr>
              <w:rPr>
                <w:rFonts w:ascii="Helvetica" w:hAnsi="Helvetica" w:cs="Helvetica"/>
              </w:rPr>
            </w:pPr>
          </w:p>
        </w:tc>
        <w:tc>
          <w:tcPr>
            <w:tcW w:w="2268" w:type="dxa"/>
          </w:tcPr>
          <w:p w14:paraId="01AEB0EB" w14:textId="77777777" w:rsidR="0076139F" w:rsidRDefault="0076139F" w:rsidP="00547F05">
            <w:pPr>
              <w:rPr>
                <w:rFonts w:ascii="Helvetica" w:hAnsi="Helvetica" w:cs="Helvetica"/>
              </w:rPr>
            </w:pPr>
          </w:p>
          <w:p w14:paraId="25C5E84C" w14:textId="77777777" w:rsidR="00C763B8" w:rsidRPr="00966B74" w:rsidRDefault="00AF55C2" w:rsidP="00547F05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T</w:t>
            </w:r>
            <w:r w:rsidR="00C763B8" w:rsidRPr="00966B74">
              <w:rPr>
                <w:rFonts w:ascii="Helvetica" w:hAnsi="Helvetica" w:cs="Helvetica"/>
              </w:rPr>
              <w:t>ina O'Reilly</w:t>
            </w:r>
          </w:p>
        </w:tc>
        <w:tc>
          <w:tcPr>
            <w:tcW w:w="5245" w:type="dxa"/>
          </w:tcPr>
          <w:p w14:paraId="346D814B" w14:textId="77777777" w:rsidR="0076139F" w:rsidRDefault="0076139F" w:rsidP="00547F05">
            <w:pPr>
              <w:rPr>
                <w:rFonts w:ascii="Helvetica" w:hAnsi="Helvetica" w:cs="Helvetica"/>
                <w:b/>
              </w:rPr>
            </w:pPr>
          </w:p>
          <w:p w14:paraId="6805ECA1" w14:textId="77777777" w:rsidR="00C763B8" w:rsidRPr="00966B74" w:rsidRDefault="00C763B8" w:rsidP="00547F05">
            <w:pPr>
              <w:rPr>
                <w:rFonts w:ascii="Helvetica" w:hAnsi="Helvetica" w:cs="Helvetica"/>
                <w:b/>
              </w:rPr>
            </w:pPr>
            <w:r w:rsidRPr="00966B74">
              <w:rPr>
                <w:rFonts w:ascii="Helvetica" w:hAnsi="Helvetica" w:cs="Helvetica"/>
                <w:b/>
              </w:rPr>
              <w:t>PiP REP</w:t>
            </w:r>
          </w:p>
          <w:p w14:paraId="4653BE88" w14:textId="77777777" w:rsidR="00C763B8" w:rsidRPr="00966B74" w:rsidRDefault="00C763B8" w:rsidP="00547F05">
            <w:pPr>
              <w:rPr>
                <w:rFonts w:ascii="Helvetica" w:hAnsi="Helvetica" w:cs="Helvetica"/>
              </w:rPr>
            </w:pPr>
            <w:r w:rsidRPr="00966B74">
              <w:rPr>
                <w:rFonts w:ascii="Helvetica" w:hAnsi="Helvetica" w:cs="Helvetica"/>
              </w:rPr>
              <w:t xml:space="preserve">Practice Development Team </w:t>
            </w:r>
          </w:p>
          <w:p w14:paraId="15C14811" w14:textId="77777777" w:rsidR="00C763B8" w:rsidRPr="00966B74" w:rsidRDefault="00C763B8" w:rsidP="00547F05">
            <w:pPr>
              <w:rPr>
                <w:rFonts w:ascii="Helvetica" w:hAnsi="Helvetica" w:cs="Helvetica"/>
              </w:rPr>
            </w:pPr>
            <w:r w:rsidRPr="00966B74">
              <w:rPr>
                <w:rFonts w:ascii="Helvetica" w:hAnsi="Helvetica" w:cs="Helvetica"/>
              </w:rPr>
              <w:t xml:space="preserve">Hydepark House, 3 McKinney Road </w:t>
            </w:r>
          </w:p>
          <w:p w14:paraId="32F673CB" w14:textId="77777777" w:rsidR="00C763B8" w:rsidRPr="00966B74" w:rsidRDefault="00C763B8" w:rsidP="00547F05">
            <w:pPr>
              <w:rPr>
                <w:rFonts w:ascii="Helvetica" w:hAnsi="Helvetica" w:cs="Helvetica"/>
              </w:rPr>
            </w:pPr>
            <w:r w:rsidRPr="00966B74">
              <w:rPr>
                <w:rFonts w:ascii="Helvetica" w:hAnsi="Helvetica" w:cs="Helvetica"/>
              </w:rPr>
              <w:t xml:space="preserve">Mallusk </w:t>
            </w:r>
          </w:p>
          <w:p w14:paraId="33C4EE64" w14:textId="77777777" w:rsidR="00C763B8" w:rsidRPr="00966B74" w:rsidRDefault="00C763B8" w:rsidP="00547F05">
            <w:pPr>
              <w:rPr>
                <w:rFonts w:ascii="Helvetica" w:hAnsi="Helvetica" w:cs="Helvetica"/>
              </w:rPr>
            </w:pPr>
            <w:r w:rsidRPr="00966B74">
              <w:rPr>
                <w:rFonts w:ascii="Helvetica" w:hAnsi="Helvetica" w:cs="Helvetica"/>
              </w:rPr>
              <w:t>BT36 4PE</w:t>
            </w:r>
          </w:p>
          <w:p w14:paraId="24FA3C49" w14:textId="77777777" w:rsidR="00C763B8" w:rsidRPr="00966B74" w:rsidRDefault="00C763B8" w:rsidP="00547F05">
            <w:pPr>
              <w:rPr>
                <w:rFonts w:ascii="Helvetica" w:hAnsi="Helvetica" w:cs="Helvetica"/>
              </w:rPr>
            </w:pPr>
            <w:r w:rsidRPr="00966B74">
              <w:rPr>
                <w:rFonts w:ascii="Helvetica" w:hAnsi="Helvetica" w:cs="Helvetica"/>
              </w:rPr>
              <w:t xml:space="preserve">Email </w:t>
            </w:r>
            <w:hyperlink r:id="rId16" w:history="1">
              <w:r w:rsidR="00315A2A" w:rsidRPr="00966B74">
                <w:rPr>
                  <w:rStyle w:val="Hyperlink"/>
                  <w:rFonts w:ascii="Helvetica" w:hAnsi="Helvetica" w:cs="Helvetica"/>
                </w:rPr>
                <w:t>Tina.Cullen@extern.org</w:t>
              </w:r>
            </w:hyperlink>
          </w:p>
          <w:p w14:paraId="2EE77AB6" w14:textId="77777777" w:rsidR="00C763B8" w:rsidRPr="00966B74" w:rsidRDefault="00C763B8" w:rsidP="00547F05">
            <w:pPr>
              <w:rPr>
                <w:rFonts w:ascii="Helvetica" w:hAnsi="Helvetica" w:cs="Helvetica"/>
              </w:rPr>
            </w:pPr>
            <w:r w:rsidRPr="00966B74">
              <w:rPr>
                <w:rFonts w:ascii="Helvetica" w:hAnsi="Helvetica" w:cs="Helvetica"/>
              </w:rPr>
              <w:t>Tel: 02890 840555</w:t>
            </w:r>
          </w:p>
          <w:p w14:paraId="015B68D2" w14:textId="77777777" w:rsidR="00C763B8" w:rsidRDefault="00C763B8" w:rsidP="00547F05">
            <w:pPr>
              <w:rPr>
                <w:rFonts w:ascii="Helvetica" w:hAnsi="Helvetica" w:cs="Helvetica"/>
              </w:rPr>
            </w:pPr>
            <w:r w:rsidRPr="00966B74">
              <w:rPr>
                <w:rFonts w:ascii="Helvetica" w:hAnsi="Helvetica" w:cs="Helvetica"/>
              </w:rPr>
              <w:t>Mob: 07483137132</w:t>
            </w:r>
          </w:p>
          <w:p w14:paraId="2AD0E575" w14:textId="77777777" w:rsidR="0076139F" w:rsidRPr="00966B74" w:rsidRDefault="0076139F" w:rsidP="00547F05">
            <w:pPr>
              <w:rPr>
                <w:rFonts w:ascii="Helvetica" w:hAnsi="Helvetica" w:cs="Helvetica"/>
              </w:rPr>
            </w:pPr>
          </w:p>
        </w:tc>
      </w:tr>
      <w:tr w:rsidR="00C763B8" w:rsidRPr="00973C88" w14:paraId="7771608B" w14:textId="77777777" w:rsidTr="00547F05">
        <w:trPr>
          <w:trHeight w:val="937"/>
        </w:trPr>
        <w:tc>
          <w:tcPr>
            <w:tcW w:w="2959" w:type="dxa"/>
          </w:tcPr>
          <w:p w14:paraId="248EB027" w14:textId="77777777" w:rsidR="00AF55C2" w:rsidRDefault="00AF55C2" w:rsidP="00547F05">
            <w:pPr>
              <w:rPr>
                <w:rFonts w:ascii="Helvetica" w:hAnsi="Helvetica" w:cs="Helvetica"/>
              </w:rPr>
            </w:pPr>
          </w:p>
          <w:p w14:paraId="110883DA" w14:textId="77777777" w:rsidR="00C763B8" w:rsidRPr="00966B74" w:rsidRDefault="00C763B8" w:rsidP="00547F05">
            <w:pPr>
              <w:rPr>
                <w:rFonts w:ascii="Helvetica" w:hAnsi="Helvetica" w:cs="Helvetica"/>
              </w:rPr>
            </w:pPr>
            <w:r w:rsidRPr="00966B74">
              <w:rPr>
                <w:rFonts w:ascii="Helvetica" w:hAnsi="Helvetica" w:cs="Helvetica"/>
              </w:rPr>
              <w:t>Praxis</w:t>
            </w:r>
            <w:r w:rsidR="00A2638B">
              <w:rPr>
                <w:rFonts w:ascii="Helvetica" w:hAnsi="Helvetica" w:cs="Helvetica"/>
              </w:rPr>
              <w:t xml:space="preserve"> Care</w:t>
            </w:r>
          </w:p>
          <w:p w14:paraId="0EB6FC75" w14:textId="77777777" w:rsidR="00C763B8" w:rsidRPr="00966B74" w:rsidRDefault="00C763B8" w:rsidP="00547F05">
            <w:pPr>
              <w:rPr>
                <w:rFonts w:ascii="Helvetica" w:hAnsi="Helvetica" w:cs="Helvetica"/>
              </w:rPr>
            </w:pPr>
          </w:p>
          <w:p w14:paraId="1CFFBD74" w14:textId="77777777" w:rsidR="00C763B8" w:rsidRPr="00966B74" w:rsidRDefault="00C763B8" w:rsidP="00547F05">
            <w:pPr>
              <w:rPr>
                <w:rFonts w:ascii="Helvetica" w:hAnsi="Helvetica" w:cs="Helvetica"/>
              </w:rPr>
            </w:pPr>
          </w:p>
          <w:p w14:paraId="1A13DC07" w14:textId="77777777" w:rsidR="00C763B8" w:rsidRPr="00966B74" w:rsidRDefault="00C763B8" w:rsidP="00547F05">
            <w:pPr>
              <w:rPr>
                <w:rFonts w:ascii="Helvetica" w:hAnsi="Helvetica" w:cs="Helvetica"/>
              </w:rPr>
            </w:pPr>
          </w:p>
          <w:p w14:paraId="06ECC250" w14:textId="77777777" w:rsidR="00C763B8" w:rsidRPr="00966B74" w:rsidRDefault="00C763B8" w:rsidP="00547F05">
            <w:pPr>
              <w:rPr>
                <w:rFonts w:ascii="Helvetica" w:hAnsi="Helvetica" w:cs="Helvetica"/>
              </w:rPr>
            </w:pPr>
          </w:p>
        </w:tc>
        <w:tc>
          <w:tcPr>
            <w:tcW w:w="2268" w:type="dxa"/>
          </w:tcPr>
          <w:p w14:paraId="43E73704" w14:textId="77777777" w:rsidR="00AF55C2" w:rsidRPr="008722DE" w:rsidRDefault="00AF55C2" w:rsidP="00547F05">
            <w:pPr>
              <w:rPr>
                <w:rFonts w:ascii="Helvetica" w:hAnsi="Helvetica" w:cs="Helvetica"/>
              </w:rPr>
            </w:pPr>
          </w:p>
          <w:p w14:paraId="18365C46" w14:textId="0A46271D" w:rsidR="00016253" w:rsidRPr="008722DE" w:rsidRDefault="00016253" w:rsidP="008722DE">
            <w:pPr>
              <w:rPr>
                <w:rFonts w:ascii="Helvetica" w:hAnsi="Helvetica" w:cs="Helvetica"/>
              </w:rPr>
            </w:pPr>
            <w:r w:rsidRPr="008722DE">
              <w:rPr>
                <w:rFonts w:ascii="Helvetica" w:hAnsi="Helvetica" w:cs="Helvetica"/>
              </w:rPr>
              <w:t>Hilary Collins</w:t>
            </w:r>
          </w:p>
        </w:tc>
        <w:tc>
          <w:tcPr>
            <w:tcW w:w="5245" w:type="dxa"/>
          </w:tcPr>
          <w:p w14:paraId="787EB40E" w14:textId="77777777" w:rsidR="00AF55C2" w:rsidRDefault="00AF55C2" w:rsidP="00547F05">
            <w:pPr>
              <w:rPr>
                <w:rFonts w:ascii="Helvetica" w:hAnsi="Helvetica" w:cs="Helvetica"/>
                <w:b/>
              </w:rPr>
            </w:pPr>
          </w:p>
          <w:p w14:paraId="2FCE79FE" w14:textId="77777777" w:rsidR="00C763B8" w:rsidRPr="00A2638B" w:rsidRDefault="00A2638B" w:rsidP="00547F05">
            <w:pPr>
              <w:rPr>
                <w:rFonts w:ascii="Helvetica" w:hAnsi="Helvetica" w:cs="Helvetica"/>
                <w:b/>
              </w:rPr>
            </w:pPr>
            <w:r>
              <w:rPr>
                <w:rFonts w:ascii="Helvetica" w:hAnsi="Helvetica" w:cs="Helvetica"/>
                <w:b/>
              </w:rPr>
              <w:t>PiP REP</w:t>
            </w:r>
          </w:p>
          <w:p w14:paraId="1F2AD752" w14:textId="77777777" w:rsidR="00C763B8" w:rsidRPr="00966B74" w:rsidRDefault="00C763B8" w:rsidP="00547F05">
            <w:pPr>
              <w:rPr>
                <w:rFonts w:ascii="Helvetica" w:hAnsi="Helvetica" w:cs="Helvetica"/>
              </w:rPr>
            </w:pPr>
            <w:r w:rsidRPr="00966B74">
              <w:rPr>
                <w:rFonts w:ascii="Helvetica" w:hAnsi="Helvetica" w:cs="Helvetica"/>
              </w:rPr>
              <w:t>Learning &amp; Development Department</w:t>
            </w:r>
          </w:p>
          <w:p w14:paraId="49933AA8" w14:textId="77777777" w:rsidR="00C763B8" w:rsidRPr="00966B74" w:rsidRDefault="00C763B8" w:rsidP="00547F05">
            <w:pPr>
              <w:rPr>
                <w:rFonts w:ascii="Helvetica" w:hAnsi="Helvetica" w:cs="Helvetica"/>
              </w:rPr>
            </w:pPr>
            <w:r w:rsidRPr="00966B74">
              <w:rPr>
                <w:rFonts w:ascii="Helvetica" w:hAnsi="Helvetica" w:cs="Helvetica"/>
              </w:rPr>
              <w:t>18 Windsor Avenue</w:t>
            </w:r>
          </w:p>
          <w:p w14:paraId="303E1F04" w14:textId="77777777" w:rsidR="00C763B8" w:rsidRPr="00966B74" w:rsidRDefault="00C763B8" w:rsidP="00547F05">
            <w:pPr>
              <w:rPr>
                <w:rFonts w:ascii="Helvetica" w:hAnsi="Helvetica" w:cs="Helvetica"/>
              </w:rPr>
            </w:pPr>
            <w:r w:rsidRPr="00966B74">
              <w:rPr>
                <w:rFonts w:ascii="Helvetica" w:hAnsi="Helvetica" w:cs="Helvetica"/>
              </w:rPr>
              <w:t>Belfast</w:t>
            </w:r>
          </w:p>
          <w:p w14:paraId="5A38AA14" w14:textId="77777777" w:rsidR="00C763B8" w:rsidRPr="00966B74" w:rsidRDefault="00C763B8" w:rsidP="00547F05">
            <w:pPr>
              <w:rPr>
                <w:rFonts w:ascii="Helvetica" w:hAnsi="Helvetica" w:cs="Helvetica"/>
              </w:rPr>
            </w:pPr>
            <w:r w:rsidRPr="00966B74">
              <w:rPr>
                <w:rFonts w:ascii="Helvetica" w:hAnsi="Helvetica" w:cs="Helvetica"/>
              </w:rPr>
              <w:t>Co. Antrim</w:t>
            </w:r>
          </w:p>
          <w:p w14:paraId="4AE1A1FF" w14:textId="77777777" w:rsidR="00C763B8" w:rsidRPr="00966B74" w:rsidRDefault="00C763B8" w:rsidP="00547F05">
            <w:pPr>
              <w:rPr>
                <w:rFonts w:ascii="Helvetica" w:hAnsi="Helvetica" w:cs="Helvetica"/>
              </w:rPr>
            </w:pPr>
            <w:r w:rsidRPr="00966B74">
              <w:rPr>
                <w:rFonts w:ascii="Helvetica" w:hAnsi="Helvetica" w:cs="Helvetica"/>
              </w:rPr>
              <w:t>BT9 6EE</w:t>
            </w:r>
          </w:p>
          <w:p w14:paraId="4D10A095" w14:textId="77777777" w:rsidR="00C763B8" w:rsidRPr="00966B74" w:rsidRDefault="00C763B8" w:rsidP="00547F05">
            <w:pPr>
              <w:rPr>
                <w:rFonts w:ascii="Helvetica" w:hAnsi="Helvetica" w:cs="Helvetica"/>
              </w:rPr>
            </w:pPr>
            <w:r w:rsidRPr="00966B74">
              <w:rPr>
                <w:rFonts w:ascii="Helvetica" w:hAnsi="Helvetica" w:cs="Helvetica"/>
              </w:rPr>
              <w:t xml:space="preserve"> </w:t>
            </w:r>
          </w:p>
          <w:p w14:paraId="11ED5204" w14:textId="390E8A44" w:rsidR="00C763B8" w:rsidRPr="00966B74" w:rsidRDefault="002B6C5E" w:rsidP="00547F05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 xml:space="preserve">DD: (028) </w:t>
            </w:r>
            <w:r w:rsidR="008722DE" w:rsidRPr="008722DE">
              <w:rPr>
                <w:rFonts w:ascii="Helvetica" w:hAnsi="Helvetica" w:cs="Helvetica"/>
              </w:rPr>
              <w:t>90234555</w:t>
            </w:r>
          </w:p>
          <w:p w14:paraId="58702DC8" w14:textId="6A38BAD3" w:rsidR="00C763B8" w:rsidRPr="00DF3B5F" w:rsidRDefault="00C763B8" w:rsidP="00DF3B5F">
            <w:pPr>
              <w:rPr>
                <w:rFonts w:ascii="Arial" w:hAnsi="Arial" w:cs="Arial"/>
                <w:color w:val="1F497D"/>
                <w:sz w:val="22"/>
                <w:szCs w:val="22"/>
              </w:rPr>
            </w:pPr>
            <w:r w:rsidRPr="00966B74">
              <w:rPr>
                <w:rFonts w:ascii="Helvetica" w:hAnsi="Helvetica" w:cs="Helvetica"/>
              </w:rPr>
              <w:t xml:space="preserve">E: </w:t>
            </w:r>
            <w:hyperlink r:id="rId17" w:history="1">
              <w:r w:rsidR="008722DE" w:rsidRPr="002404C0">
                <w:rPr>
                  <w:rStyle w:val="Hyperlink"/>
                  <w:rFonts w:ascii="Helvetica" w:hAnsi="Helvetica" w:cs="Helvetica"/>
                </w:rPr>
                <w:t>hilarycollins@praxiscare.org.uk</w:t>
              </w:r>
            </w:hyperlink>
            <w:r w:rsidR="008722DE">
              <w:rPr>
                <w:rFonts w:ascii="Helvetica" w:hAnsi="Helvetica" w:cs="Helvetica"/>
              </w:rPr>
              <w:t xml:space="preserve"> </w:t>
            </w:r>
          </w:p>
          <w:p w14:paraId="2A3A6C65" w14:textId="1102BC38" w:rsidR="0076139F" w:rsidRDefault="00C763B8" w:rsidP="00547F05">
            <w:pPr>
              <w:rPr>
                <w:rFonts w:ascii="Helvetica" w:hAnsi="Helvetica" w:cs="Helvetica"/>
              </w:rPr>
            </w:pPr>
            <w:r w:rsidRPr="00966B74">
              <w:rPr>
                <w:rFonts w:ascii="Helvetica" w:hAnsi="Helvetica" w:cs="Helvetica"/>
              </w:rPr>
              <w:t>L&amp;D Admin: (028) 95905570</w:t>
            </w:r>
          </w:p>
          <w:p w14:paraId="1E5D2C18" w14:textId="77777777" w:rsidR="0076139F" w:rsidRPr="00966B74" w:rsidRDefault="0076139F" w:rsidP="00547F05">
            <w:pPr>
              <w:rPr>
                <w:rFonts w:ascii="Helvetica" w:hAnsi="Helvetica" w:cs="Helvetica"/>
              </w:rPr>
            </w:pPr>
          </w:p>
        </w:tc>
      </w:tr>
      <w:tr w:rsidR="00C763B8" w:rsidRPr="00973C88" w14:paraId="65004866" w14:textId="77777777" w:rsidTr="00547F05">
        <w:trPr>
          <w:trHeight w:val="937"/>
        </w:trPr>
        <w:tc>
          <w:tcPr>
            <w:tcW w:w="2959" w:type="dxa"/>
          </w:tcPr>
          <w:p w14:paraId="5391ADCE" w14:textId="77777777" w:rsidR="00C763B8" w:rsidRPr="00966B74" w:rsidRDefault="00C763B8" w:rsidP="00547F05">
            <w:pPr>
              <w:rPr>
                <w:rFonts w:ascii="Helvetica" w:hAnsi="Helvetica" w:cs="Helvetica"/>
              </w:rPr>
            </w:pPr>
          </w:p>
          <w:p w14:paraId="16C594AD" w14:textId="77777777" w:rsidR="00C763B8" w:rsidRPr="00966B74" w:rsidRDefault="00C763B8" w:rsidP="00547F05">
            <w:pPr>
              <w:rPr>
                <w:rFonts w:ascii="Helvetica" w:hAnsi="Helvetica" w:cs="Helvetica"/>
              </w:rPr>
            </w:pPr>
            <w:r w:rsidRPr="00966B74">
              <w:rPr>
                <w:rFonts w:ascii="Helvetica" w:hAnsi="Helvetica" w:cs="Helvetica"/>
              </w:rPr>
              <w:t>Western Health &amp; Social Care Trust</w:t>
            </w:r>
          </w:p>
          <w:p w14:paraId="34E56659" w14:textId="77777777" w:rsidR="00C763B8" w:rsidRPr="00966B74" w:rsidRDefault="00C763B8" w:rsidP="00547F05">
            <w:pPr>
              <w:rPr>
                <w:rFonts w:ascii="Helvetica" w:hAnsi="Helvetica" w:cs="Helvetica"/>
              </w:rPr>
            </w:pPr>
          </w:p>
          <w:p w14:paraId="5F943255" w14:textId="77777777" w:rsidR="00C763B8" w:rsidRPr="00966B74" w:rsidRDefault="00C763B8" w:rsidP="00547F05">
            <w:pPr>
              <w:rPr>
                <w:rFonts w:ascii="Helvetica" w:hAnsi="Helvetica" w:cs="Helvetica"/>
              </w:rPr>
            </w:pPr>
          </w:p>
          <w:p w14:paraId="535BC417" w14:textId="77777777" w:rsidR="00C763B8" w:rsidRPr="00966B74" w:rsidRDefault="00C763B8" w:rsidP="00547F05">
            <w:pPr>
              <w:rPr>
                <w:rFonts w:ascii="Helvetica" w:hAnsi="Helvetica" w:cs="Helvetica"/>
              </w:rPr>
            </w:pPr>
          </w:p>
        </w:tc>
        <w:tc>
          <w:tcPr>
            <w:tcW w:w="2268" w:type="dxa"/>
          </w:tcPr>
          <w:p w14:paraId="027E7EB3" w14:textId="77777777" w:rsidR="00C763B8" w:rsidRPr="00966B74" w:rsidRDefault="00C763B8" w:rsidP="00547F05">
            <w:pPr>
              <w:rPr>
                <w:rFonts w:ascii="Helvetica" w:hAnsi="Helvetica" w:cs="Helvetica"/>
              </w:rPr>
            </w:pPr>
          </w:p>
          <w:p w14:paraId="49CF526C" w14:textId="77777777" w:rsidR="00C763B8" w:rsidRPr="00966B74" w:rsidRDefault="00C763B8" w:rsidP="00547F05">
            <w:pPr>
              <w:rPr>
                <w:rFonts w:ascii="Helvetica" w:hAnsi="Helvetica" w:cs="Helvetica"/>
              </w:rPr>
            </w:pPr>
            <w:r w:rsidRPr="00966B74">
              <w:rPr>
                <w:rFonts w:ascii="Helvetica" w:hAnsi="Helvetica" w:cs="Helvetica"/>
              </w:rPr>
              <w:t>William Deery</w:t>
            </w:r>
          </w:p>
          <w:p w14:paraId="3199D852" w14:textId="77777777" w:rsidR="00C763B8" w:rsidRPr="00966B74" w:rsidRDefault="00C763B8" w:rsidP="00547F05">
            <w:pPr>
              <w:rPr>
                <w:rFonts w:ascii="Helvetica" w:hAnsi="Helvetica" w:cs="Helvetica"/>
              </w:rPr>
            </w:pPr>
          </w:p>
          <w:p w14:paraId="760C9F85" w14:textId="77777777" w:rsidR="00C763B8" w:rsidRPr="00966B74" w:rsidRDefault="00C763B8" w:rsidP="00547F05">
            <w:pPr>
              <w:rPr>
                <w:rFonts w:ascii="Helvetica" w:hAnsi="Helvetica" w:cs="Helvetica"/>
              </w:rPr>
            </w:pPr>
          </w:p>
          <w:p w14:paraId="5D50BA6F" w14:textId="77777777" w:rsidR="00C763B8" w:rsidRPr="00966B74" w:rsidRDefault="00C763B8" w:rsidP="00547F05">
            <w:pPr>
              <w:rPr>
                <w:rFonts w:ascii="Helvetica" w:hAnsi="Helvetica" w:cs="Helvetica"/>
              </w:rPr>
            </w:pPr>
          </w:p>
          <w:p w14:paraId="7D0D1DBF" w14:textId="77777777" w:rsidR="00C763B8" w:rsidRPr="00966B74" w:rsidRDefault="00C763B8" w:rsidP="00547F05">
            <w:pPr>
              <w:rPr>
                <w:rFonts w:ascii="Helvetica" w:hAnsi="Helvetica" w:cs="Helvetica"/>
              </w:rPr>
            </w:pPr>
          </w:p>
          <w:p w14:paraId="7B3B1807" w14:textId="77777777" w:rsidR="00C763B8" w:rsidRPr="00966B74" w:rsidRDefault="00C763B8" w:rsidP="00547F05">
            <w:pPr>
              <w:rPr>
                <w:rFonts w:ascii="Helvetica" w:hAnsi="Helvetica" w:cs="Helvetica"/>
              </w:rPr>
            </w:pPr>
          </w:p>
          <w:p w14:paraId="2515B743" w14:textId="77777777" w:rsidR="00C763B8" w:rsidRPr="00966B74" w:rsidRDefault="00C763B8" w:rsidP="00547F05">
            <w:pPr>
              <w:rPr>
                <w:rFonts w:ascii="Helvetica" w:hAnsi="Helvetica" w:cs="Helvetica"/>
              </w:rPr>
            </w:pPr>
          </w:p>
          <w:p w14:paraId="4D243C69" w14:textId="77777777" w:rsidR="00C763B8" w:rsidRPr="00966B74" w:rsidRDefault="00C763B8" w:rsidP="00547F05">
            <w:pPr>
              <w:rPr>
                <w:rFonts w:ascii="Helvetica" w:hAnsi="Helvetica" w:cs="Helvetica"/>
              </w:rPr>
            </w:pPr>
          </w:p>
          <w:p w14:paraId="022E7565" w14:textId="77777777" w:rsidR="00C763B8" w:rsidRPr="00966B74" w:rsidRDefault="00C763B8" w:rsidP="00547F05">
            <w:pPr>
              <w:rPr>
                <w:rFonts w:ascii="Helvetica" w:hAnsi="Helvetica" w:cs="Helvetica"/>
              </w:rPr>
            </w:pPr>
          </w:p>
          <w:p w14:paraId="4B5A50B9" w14:textId="77777777" w:rsidR="00C763B8" w:rsidRPr="00966B74" w:rsidRDefault="00C763B8" w:rsidP="00547F05">
            <w:pPr>
              <w:rPr>
                <w:rFonts w:ascii="Helvetica" w:hAnsi="Helvetica" w:cs="Helvetica"/>
              </w:rPr>
            </w:pPr>
          </w:p>
          <w:p w14:paraId="62D7A96A" w14:textId="77777777" w:rsidR="00C763B8" w:rsidRPr="00966B74" w:rsidRDefault="00C763B8" w:rsidP="00547F05">
            <w:pPr>
              <w:rPr>
                <w:rFonts w:ascii="Helvetica" w:hAnsi="Helvetica" w:cs="Helvetica"/>
              </w:rPr>
            </w:pPr>
          </w:p>
          <w:p w14:paraId="068B410C" w14:textId="77777777" w:rsidR="00C763B8" w:rsidRPr="00966B74" w:rsidRDefault="00C763B8" w:rsidP="00547F05">
            <w:pPr>
              <w:rPr>
                <w:rFonts w:ascii="Helvetica" w:hAnsi="Helvetica" w:cs="Helvetica"/>
              </w:rPr>
            </w:pPr>
          </w:p>
          <w:p w14:paraId="274B0E4D" w14:textId="77777777" w:rsidR="00C763B8" w:rsidRPr="00966B74" w:rsidRDefault="00C763B8" w:rsidP="00547F05">
            <w:pPr>
              <w:rPr>
                <w:rFonts w:ascii="Helvetica" w:hAnsi="Helvetica" w:cs="Helvetica"/>
              </w:rPr>
            </w:pPr>
            <w:r w:rsidRPr="00966B74">
              <w:rPr>
                <w:rFonts w:ascii="Helvetica" w:hAnsi="Helvetica" w:cs="Helvetica"/>
              </w:rPr>
              <w:t>Kitty Downey</w:t>
            </w:r>
          </w:p>
          <w:p w14:paraId="05706882" w14:textId="77777777" w:rsidR="00C763B8" w:rsidRPr="00966B74" w:rsidRDefault="00C763B8" w:rsidP="00547F05">
            <w:pPr>
              <w:rPr>
                <w:rFonts w:ascii="Helvetica" w:hAnsi="Helvetica" w:cs="Helvetica"/>
              </w:rPr>
            </w:pPr>
          </w:p>
        </w:tc>
        <w:tc>
          <w:tcPr>
            <w:tcW w:w="5245" w:type="dxa"/>
          </w:tcPr>
          <w:p w14:paraId="4465F01C" w14:textId="77777777" w:rsidR="00C763B8" w:rsidRPr="00966B74" w:rsidRDefault="00C763B8" w:rsidP="00547F05">
            <w:pPr>
              <w:rPr>
                <w:rFonts w:ascii="Helvetica" w:hAnsi="Helvetica" w:cs="Helvetica"/>
              </w:rPr>
            </w:pPr>
          </w:p>
          <w:p w14:paraId="15B93472" w14:textId="6B16B639" w:rsidR="00C763B8" w:rsidRPr="00966B74" w:rsidRDefault="00E715AE" w:rsidP="00547F05">
            <w:pPr>
              <w:rPr>
                <w:rFonts w:ascii="Helvetica" w:hAnsi="Helvetica" w:cs="Helvetica"/>
                <w:b/>
              </w:rPr>
            </w:pPr>
            <w:r>
              <w:rPr>
                <w:rFonts w:ascii="Helvetica" w:hAnsi="Helvetica" w:cs="Helvetica"/>
                <w:b/>
              </w:rPr>
              <w:t>PiP REP Individual Assessment Route</w:t>
            </w:r>
          </w:p>
          <w:p w14:paraId="7D1DBDD2" w14:textId="77777777" w:rsidR="00C763B8" w:rsidRPr="00966B74" w:rsidRDefault="00C763B8" w:rsidP="00547F05">
            <w:pPr>
              <w:rPr>
                <w:rFonts w:ascii="Helvetica" w:hAnsi="Helvetica" w:cs="Helvetica"/>
              </w:rPr>
            </w:pPr>
            <w:r w:rsidRPr="00966B74">
              <w:rPr>
                <w:rFonts w:ascii="Helvetica" w:hAnsi="Helvetica" w:cs="Helvetica"/>
              </w:rPr>
              <w:t>Social Services Learning Development and Governance Team</w:t>
            </w:r>
          </w:p>
          <w:p w14:paraId="79081B45" w14:textId="77777777" w:rsidR="00C763B8" w:rsidRPr="00966B74" w:rsidRDefault="00C763B8" w:rsidP="00547F05">
            <w:pPr>
              <w:rPr>
                <w:rFonts w:ascii="Helvetica" w:hAnsi="Helvetica" w:cs="Helvetica"/>
              </w:rPr>
            </w:pPr>
            <w:r w:rsidRPr="00966B74">
              <w:rPr>
                <w:rFonts w:ascii="Helvetica" w:hAnsi="Helvetica" w:cs="Helvetica"/>
              </w:rPr>
              <w:t>Rossneal</w:t>
            </w:r>
          </w:p>
          <w:p w14:paraId="470B1B2E" w14:textId="77777777" w:rsidR="00C763B8" w:rsidRPr="00966B74" w:rsidRDefault="00C763B8" w:rsidP="00547F05">
            <w:pPr>
              <w:rPr>
                <w:rFonts w:ascii="Helvetica" w:hAnsi="Helvetica" w:cs="Helvetica"/>
              </w:rPr>
            </w:pPr>
            <w:r w:rsidRPr="00966B74">
              <w:rPr>
                <w:rFonts w:ascii="Helvetica" w:hAnsi="Helvetica" w:cs="Helvetica"/>
              </w:rPr>
              <w:t>86 Rossdowney Road</w:t>
            </w:r>
          </w:p>
          <w:p w14:paraId="101E89F5" w14:textId="77777777" w:rsidR="00C763B8" w:rsidRPr="00966B74" w:rsidRDefault="00C763B8" w:rsidP="00547F05">
            <w:pPr>
              <w:rPr>
                <w:rFonts w:ascii="Helvetica" w:hAnsi="Helvetica" w:cs="Helvetica"/>
              </w:rPr>
            </w:pPr>
            <w:r w:rsidRPr="00966B74">
              <w:rPr>
                <w:rFonts w:ascii="Helvetica" w:hAnsi="Helvetica" w:cs="Helvetica"/>
              </w:rPr>
              <w:t>Derry</w:t>
            </w:r>
          </w:p>
          <w:p w14:paraId="7E9F3219" w14:textId="77777777" w:rsidR="00C763B8" w:rsidRPr="00966B74" w:rsidRDefault="00C763B8" w:rsidP="00547F05">
            <w:pPr>
              <w:rPr>
                <w:rFonts w:ascii="Helvetica" w:hAnsi="Helvetica" w:cs="Helvetica"/>
              </w:rPr>
            </w:pPr>
            <w:r w:rsidRPr="00966B74">
              <w:rPr>
                <w:rFonts w:ascii="Helvetica" w:hAnsi="Helvetica" w:cs="Helvetica"/>
              </w:rPr>
              <w:t>BT47 5SU</w:t>
            </w:r>
          </w:p>
          <w:p w14:paraId="3C51EED4" w14:textId="77777777" w:rsidR="00C763B8" w:rsidRPr="00966B74" w:rsidRDefault="00C763B8" w:rsidP="00547F05">
            <w:pPr>
              <w:rPr>
                <w:rFonts w:ascii="Helvetica" w:hAnsi="Helvetica" w:cs="Helvetica"/>
              </w:rPr>
            </w:pPr>
            <w:r w:rsidRPr="00966B74">
              <w:rPr>
                <w:rFonts w:ascii="Helvetica" w:hAnsi="Helvetica" w:cs="Helvetica"/>
              </w:rPr>
              <w:t>Tel: 028 71314262</w:t>
            </w:r>
          </w:p>
          <w:p w14:paraId="2E441DB3" w14:textId="77777777" w:rsidR="00C763B8" w:rsidRPr="00966B74" w:rsidRDefault="00C763B8" w:rsidP="00547F05">
            <w:pPr>
              <w:rPr>
                <w:rFonts w:ascii="Helvetica" w:hAnsi="Helvetica" w:cs="Helvetica"/>
              </w:rPr>
            </w:pPr>
          </w:p>
          <w:p w14:paraId="063417F9" w14:textId="77777777" w:rsidR="00C763B8" w:rsidRPr="00966B74" w:rsidRDefault="00C763B8" w:rsidP="00547F05">
            <w:pPr>
              <w:rPr>
                <w:rFonts w:ascii="Helvetica" w:hAnsi="Helvetica" w:cs="Helvetica"/>
              </w:rPr>
            </w:pPr>
            <w:r w:rsidRPr="00966B74">
              <w:rPr>
                <w:rFonts w:ascii="Helvetica" w:hAnsi="Helvetica" w:cs="Helvetica"/>
              </w:rPr>
              <w:t xml:space="preserve">Email </w:t>
            </w:r>
            <w:hyperlink r:id="rId18" w:history="1">
              <w:r w:rsidRPr="00966B74">
                <w:rPr>
                  <w:rStyle w:val="Hyperlink"/>
                  <w:rFonts w:ascii="Helvetica" w:hAnsi="Helvetica" w:cs="Helvetica"/>
                </w:rPr>
                <w:t>William.Deery@westerntrust.hscni.net</w:t>
              </w:r>
            </w:hyperlink>
          </w:p>
          <w:p w14:paraId="677AB3CD" w14:textId="30FB5E33" w:rsidR="00C763B8" w:rsidRPr="00966B74" w:rsidRDefault="00C763B8" w:rsidP="00547F05">
            <w:pPr>
              <w:rPr>
                <w:rFonts w:ascii="Helvetica" w:hAnsi="Helvetica" w:cs="Helvetica"/>
              </w:rPr>
            </w:pPr>
          </w:p>
          <w:p w14:paraId="6950B808" w14:textId="77777777" w:rsidR="00C763B8" w:rsidRPr="00966B74" w:rsidRDefault="00143A46" w:rsidP="00547F05">
            <w:pPr>
              <w:rPr>
                <w:rFonts w:ascii="Helvetica" w:hAnsi="Helvetica" w:cs="Helvetica"/>
                <w:b/>
              </w:rPr>
            </w:pPr>
            <w:r>
              <w:rPr>
                <w:rFonts w:ascii="Helvetica" w:hAnsi="Helvetica" w:cs="Helvetica"/>
                <w:b/>
              </w:rPr>
              <w:t xml:space="preserve">IPD </w:t>
            </w:r>
            <w:r w:rsidR="00C763B8" w:rsidRPr="00966B74">
              <w:rPr>
                <w:rFonts w:ascii="Helvetica" w:hAnsi="Helvetica" w:cs="Helvetica"/>
                <w:b/>
              </w:rPr>
              <w:t xml:space="preserve">PiP REP Programmes </w:t>
            </w:r>
          </w:p>
          <w:p w14:paraId="58B0EEB6" w14:textId="77777777" w:rsidR="00C763B8" w:rsidRPr="00966B74" w:rsidRDefault="00C763B8" w:rsidP="00547F05">
            <w:pPr>
              <w:rPr>
                <w:rFonts w:ascii="Helvetica" w:hAnsi="Helvetica" w:cs="Helvetica"/>
              </w:rPr>
            </w:pPr>
            <w:r w:rsidRPr="00966B74">
              <w:rPr>
                <w:rFonts w:ascii="Helvetica" w:hAnsi="Helvetica" w:cs="Helvetica"/>
              </w:rPr>
              <w:t>Social Services Learning &amp; Development Team</w:t>
            </w:r>
          </w:p>
          <w:p w14:paraId="16C293DC" w14:textId="77777777" w:rsidR="00C763B8" w:rsidRPr="00966B74" w:rsidRDefault="00C763B8" w:rsidP="00547F05">
            <w:pPr>
              <w:rPr>
                <w:rFonts w:ascii="Helvetica" w:hAnsi="Helvetica" w:cs="Helvetica"/>
              </w:rPr>
            </w:pPr>
            <w:r w:rsidRPr="00966B74">
              <w:rPr>
                <w:rFonts w:ascii="Helvetica" w:hAnsi="Helvetica" w:cs="Helvetica"/>
              </w:rPr>
              <w:t>86 Rossdowney Road</w:t>
            </w:r>
          </w:p>
          <w:p w14:paraId="41AF2D4C" w14:textId="77777777" w:rsidR="00C763B8" w:rsidRPr="00966B74" w:rsidRDefault="00C763B8" w:rsidP="00547F05">
            <w:pPr>
              <w:rPr>
                <w:rFonts w:ascii="Helvetica" w:hAnsi="Helvetica" w:cs="Helvetica"/>
              </w:rPr>
            </w:pPr>
            <w:r w:rsidRPr="00966B74">
              <w:rPr>
                <w:rFonts w:ascii="Helvetica" w:hAnsi="Helvetica" w:cs="Helvetica"/>
              </w:rPr>
              <w:t>Waterside</w:t>
            </w:r>
          </w:p>
          <w:p w14:paraId="7869964C" w14:textId="77777777" w:rsidR="00C763B8" w:rsidRPr="00966B74" w:rsidRDefault="00C763B8" w:rsidP="00547F05">
            <w:pPr>
              <w:rPr>
                <w:rFonts w:ascii="Helvetica" w:hAnsi="Helvetica" w:cs="Helvetica"/>
              </w:rPr>
            </w:pPr>
            <w:r w:rsidRPr="00966B74">
              <w:rPr>
                <w:rFonts w:ascii="Helvetica" w:hAnsi="Helvetica" w:cs="Helvetica"/>
              </w:rPr>
              <w:t>Derry/Londonderry</w:t>
            </w:r>
          </w:p>
          <w:p w14:paraId="05B7CBB6" w14:textId="77777777" w:rsidR="00C763B8" w:rsidRPr="00966B74" w:rsidRDefault="00C763B8" w:rsidP="00547F05">
            <w:pPr>
              <w:rPr>
                <w:rFonts w:ascii="Helvetica" w:hAnsi="Helvetica" w:cs="Helvetica"/>
              </w:rPr>
            </w:pPr>
            <w:r w:rsidRPr="00966B74">
              <w:rPr>
                <w:rFonts w:ascii="Helvetica" w:hAnsi="Helvetica" w:cs="Helvetica"/>
              </w:rPr>
              <w:t>BT47 5SU</w:t>
            </w:r>
          </w:p>
          <w:p w14:paraId="770EC062" w14:textId="77777777" w:rsidR="00C763B8" w:rsidRPr="00966B74" w:rsidRDefault="000C5155" w:rsidP="00547F05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 xml:space="preserve">Office number: </w:t>
            </w:r>
            <w:r w:rsidR="00C763B8" w:rsidRPr="00966B74">
              <w:rPr>
                <w:rFonts w:ascii="Helvetica" w:hAnsi="Helvetica" w:cs="Helvetica"/>
              </w:rPr>
              <w:t>02871 314 262.</w:t>
            </w:r>
          </w:p>
          <w:p w14:paraId="0BF76372" w14:textId="77777777" w:rsidR="00C763B8" w:rsidRPr="00966B74" w:rsidRDefault="00C763B8" w:rsidP="00547F05">
            <w:pPr>
              <w:rPr>
                <w:rFonts w:ascii="Helvetica" w:hAnsi="Helvetica" w:cs="Helvetica"/>
              </w:rPr>
            </w:pPr>
            <w:r w:rsidRPr="00966B74">
              <w:rPr>
                <w:rFonts w:ascii="Helvetica" w:hAnsi="Helvetica" w:cs="Helvetica"/>
              </w:rPr>
              <w:t>Tel: 078 258 95716</w:t>
            </w:r>
          </w:p>
          <w:p w14:paraId="45FBEB66" w14:textId="28F4F0F5" w:rsidR="00C763B8" w:rsidRPr="00966B74" w:rsidRDefault="00C763B8" w:rsidP="00547F05">
            <w:pPr>
              <w:rPr>
                <w:rFonts w:ascii="Helvetica" w:hAnsi="Helvetica" w:cs="Helvetica"/>
              </w:rPr>
            </w:pPr>
            <w:r w:rsidRPr="00966B74">
              <w:rPr>
                <w:rFonts w:ascii="Helvetica" w:hAnsi="Helvetica" w:cs="Helvetica"/>
              </w:rPr>
              <w:t xml:space="preserve">Email </w:t>
            </w:r>
            <w:hyperlink r:id="rId19" w:history="1">
              <w:r w:rsidR="001B55EF" w:rsidRPr="00F47CBD">
                <w:rPr>
                  <w:rStyle w:val="Hyperlink"/>
                  <w:rFonts w:ascii="Helvetica" w:hAnsi="Helvetica" w:cs="Helvetica"/>
                </w:rPr>
                <w:t>kitty.downey@westerntrust.hscni.net</w:t>
              </w:r>
            </w:hyperlink>
            <w:r w:rsidR="001B55EF">
              <w:rPr>
                <w:rFonts w:ascii="Helvetica" w:hAnsi="Helvetica" w:cs="Helvetica"/>
              </w:rPr>
              <w:t xml:space="preserve"> </w:t>
            </w:r>
          </w:p>
          <w:p w14:paraId="6C827CF2" w14:textId="77777777" w:rsidR="00C763B8" w:rsidRPr="00966B74" w:rsidRDefault="00C763B8" w:rsidP="00547F05">
            <w:pPr>
              <w:rPr>
                <w:rFonts w:ascii="Helvetica" w:hAnsi="Helvetica" w:cs="Helvetica"/>
              </w:rPr>
            </w:pPr>
          </w:p>
        </w:tc>
      </w:tr>
      <w:tr w:rsidR="00712F28" w:rsidRPr="00973C88" w14:paraId="6745EABC" w14:textId="77777777" w:rsidTr="00547F05">
        <w:trPr>
          <w:trHeight w:val="937"/>
        </w:trPr>
        <w:tc>
          <w:tcPr>
            <w:tcW w:w="2959" w:type="dxa"/>
          </w:tcPr>
          <w:p w14:paraId="56E64DE4" w14:textId="77777777" w:rsidR="00712F28" w:rsidRDefault="00712F28" w:rsidP="00547F05">
            <w:pPr>
              <w:rPr>
                <w:rFonts w:ascii="Helvetica" w:hAnsi="Helvetica" w:cs="Helvetica"/>
              </w:rPr>
            </w:pPr>
          </w:p>
          <w:p w14:paraId="5C46FFB0" w14:textId="77777777" w:rsidR="00712F28" w:rsidRPr="00966B74" w:rsidRDefault="00712F28" w:rsidP="00547F05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Youth Justice NI</w:t>
            </w:r>
          </w:p>
        </w:tc>
        <w:tc>
          <w:tcPr>
            <w:tcW w:w="2268" w:type="dxa"/>
          </w:tcPr>
          <w:p w14:paraId="2ACBF74E" w14:textId="77777777" w:rsidR="00712F28" w:rsidRDefault="00712F28" w:rsidP="00547F05">
            <w:pPr>
              <w:rPr>
                <w:rFonts w:ascii="Helvetica" w:hAnsi="Helvetica" w:cs="Helvetica"/>
              </w:rPr>
            </w:pPr>
          </w:p>
          <w:p w14:paraId="6DDB222E" w14:textId="77777777" w:rsidR="00712F28" w:rsidRPr="00966B74" w:rsidRDefault="00712F28" w:rsidP="00547F05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Danielle Boyd</w:t>
            </w:r>
          </w:p>
        </w:tc>
        <w:tc>
          <w:tcPr>
            <w:tcW w:w="5245" w:type="dxa"/>
          </w:tcPr>
          <w:p w14:paraId="0ABB3D6B" w14:textId="77777777" w:rsidR="00712F28" w:rsidRDefault="00712F28" w:rsidP="00547F05">
            <w:pPr>
              <w:rPr>
                <w:rFonts w:ascii="Helvetica" w:hAnsi="Helvetica" w:cs="Helvetica"/>
              </w:rPr>
            </w:pPr>
          </w:p>
          <w:p w14:paraId="4C2FEB57" w14:textId="77777777" w:rsidR="00712F28" w:rsidRPr="00712F28" w:rsidRDefault="00712F28" w:rsidP="00547F05">
            <w:pPr>
              <w:rPr>
                <w:rFonts w:ascii="Helvetica" w:hAnsi="Helvetica" w:cs="Helvetica"/>
                <w:b/>
              </w:rPr>
            </w:pPr>
            <w:r w:rsidRPr="00712F28">
              <w:rPr>
                <w:rFonts w:ascii="Helvetica" w:hAnsi="Helvetica" w:cs="Helvetica"/>
                <w:b/>
              </w:rPr>
              <w:t xml:space="preserve">PiP REP </w:t>
            </w:r>
          </w:p>
          <w:p w14:paraId="65644EA8" w14:textId="77777777" w:rsidR="00712F28" w:rsidRPr="00712F28" w:rsidRDefault="00712F28" w:rsidP="00547F05">
            <w:pPr>
              <w:rPr>
                <w:rFonts w:ascii="Helvetica" w:hAnsi="Helvetica" w:cs="Helvetica"/>
              </w:rPr>
            </w:pPr>
            <w:r w:rsidRPr="00712F28">
              <w:rPr>
                <w:rFonts w:ascii="Helvetica" w:hAnsi="Helvetica" w:cs="Helvetica"/>
              </w:rPr>
              <w:t>YJA Learning and Development Team</w:t>
            </w:r>
          </w:p>
          <w:p w14:paraId="542A6C01" w14:textId="77777777" w:rsidR="00712F28" w:rsidRPr="00712F28" w:rsidRDefault="00712F28" w:rsidP="00712F28">
            <w:pPr>
              <w:rPr>
                <w:rFonts w:ascii="Helvetica" w:hAnsi="Helvetica" w:cs="Helvetica"/>
                <w:lang w:val="en-US"/>
                <w14:ligatures w14:val="standardContextual"/>
              </w:rPr>
            </w:pPr>
            <w:r w:rsidRPr="00712F28">
              <w:rPr>
                <w:rFonts w:ascii="Helvetica" w:hAnsi="Helvetica" w:cs="Helvetica"/>
                <w:lang w:val="en-US"/>
                <w14:ligatures w14:val="standardContextual"/>
              </w:rPr>
              <w:t xml:space="preserve">Woodlands Juvenile Justice Centre </w:t>
            </w:r>
          </w:p>
          <w:p w14:paraId="7A7E4E8E" w14:textId="77777777" w:rsidR="00712F28" w:rsidRPr="00712F28" w:rsidRDefault="00712F28" w:rsidP="00712F28">
            <w:pPr>
              <w:rPr>
                <w:rFonts w:ascii="Helvetica" w:hAnsi="Helvetica" w:cs="Helvetica"/>
                <w:lang w:val="en-US"/>
                <w14:ligatures w14:val="standardContextual"/>
              </w:rPr>
            </w:pPr>
            <w:r w:rsidRPr="00712F28">
              <w:rPr>
                <w:rFonts w:ascii="Helvetica" w:hAnsi="Helvetica" w:cs="Helvetica"/>
                <w:lang w:val="en-US"/>
                <w14:ligatures w14:val="standardContextual"/>
              </w:rPr>
              <w:t xml:space="preserve">Rathgael Road </w:t>
            </w:r>
          </w:p>
          <w:p w14:paraId="5A98A8E0" w14:textId="77777777" w:rsidR="00712F28" w:rsidRPr="00712F28" w:rsidRDefault="00712F28" w:rsidP="00712F28">
            <w:pPr>
              <w:rPr>
                <w:rFonts w:ascii="Helvetica" w:hAnsi="Helvetica" w:cs="Helvetica"/>
                <w:lang w:val="en-US"/>
                <w14:ligatures w14:val="standardContextual"/>
              </w:rPr>
            </w:pPr>
            <w:r w:rsidRPr="00712F28">
              <w:rPr>
                <w:rFonts w:ascii="Helvetica" w:hAnsi="Helvetica" w:cs="Helvetica"/>
                <w:lang w:val="en-US"/>
                <w14:ligatures w14:val="standardContextual"/>
              </w:rPr>
              <w:t xml:space="preserve">Bangor </w:t>
            </w:r>
          </w:p>
          <w:p w14:paraId="2D938CFE" w14:textId="77777777" w:rsidR="00712F28" w:rsidRPr="00712F28" w:rsidRDefault="00712F28" w:rsidP="00712F28">
            <w:pPr>
              <w:rPr>
                <w:rFonts w:ascii="Helvetica" w:hAnsi="Helvetica" w:cs="Helvetica"/>
                <w:lang w:val="en-US"/>
                <w14:ligatures w14:val="standardContextual"/>
              </w:rPr>
            </w:pPr>
            <w:r w:rsidRPr="00712F28">
              <w:rPr>
                <w:rFonts w:ascii="Helvetica" w:hAnsi="Helvetica" w:cs="Helvetica"/>
                <w:lang w:val="en-US"/>
                <w14:ligatures w14:val="standardContextual"/>
              </w:rPr>
              <w:t xml:space="preserve">BT191TA </w:t>
            </w:r>
          </w:p>
          <w:p w14:paraId="1094AA2B" w14:textId="77777777" w:rsidR="00712F28" w:rsidRPr="00712F28" w:rsidRDefault="00D57E8A" w:rsidP="00712F28">
            <w:pPr>
              <w:rPr>
                <w:rFonts w:ascii="Helvetica" w:hAnsi="Helvetica" w:cs="Helvetica"/>
                <w14:ligatures w14:val="standardContextual"/>
              </w:rPr>
            </w:pPr>
            <w:hyperlink r:id="rId20" w:history="1">
              <w:r w:rsidR="00712F28" w:rsidRPr="00712F28">
                <w:rPr>
                  <w:rStyle w:val="Hyperlink"/>
                  <w:rFonts w:ascii="Helvetica" w:hAnsi="Helvetica" w:cs="Helvetica"/>
                  <w:color w:val="0563C1"/>
                </w:rPr>
                <w:t>Danielle.Boyd@justice-ni.gov.uk</w:t>
              </w:r>
            </w:hyperlink>
            <w:r w:rsidR="00712F28" w:rsidRPr="00712F28">
              <w:rPr>
                <w:rFonts w:ascii="Helvetica" w:hAnsi="Helvetica" w:cs="Helvetica"/>
                <w14:ligatures w14:val="standardContextual"/>
              </w:rPr>
              <w:t xml:space="preserve"> </w:t>
            </w:r>
          </w:p>
          <w:p w14:paraId="770C31BE" w14:textId="77777777" w:rsidR="004C260C" w:rsidRDefault="00712F28" w:rsidP="00547F05">
            <w:pPr>
              <w:rPr>
                <w:rFonts w:ascii="Helvetica" w:hAnsi="Helvetica" w:cs="Helvetica"/>
                <w14:ligatures w14:val="standardContextual"/>
              </w:rPr>
            </w:pPr>
            <w:r w:rsidRPr="00712F28">
              <w:rPr>
                <w:rFonts w:ascii="Helvetica" w:hAnsi="Helvetica" w:cs="Helvetica"/>
                <w14:ligatures w14:val="standardContextual"/>
              </w:rPr>
              <w:t>Tel</w:t>
            </w:r>
            <w:r w:rsidRPr="00976BBE">
              <w:rPr>
                <w:rFonts w:ascii="Helvetica" w:hAnsi="Helvetica" w:cs="Helvetica"/>
                <w14:ligatures w14:val="standardContextual"/>
              </w:rPr>
              <w:t>:</w:t>
            </w:r>
            <w:r w:rsidR="00976BBE" w:rsidRPr="00976BBE">
              <w:rPr>
                <w:rFonts w:ascii="Helvetica" w:hAnsi="Helvetica" w:cs="Helvetica"/>
                <w14:ligatures w14:val="standardContextual"/>
              </w:rPr>
              <w:t xml:space="preserve"> 07717500946</w:t>
            </w:r>
          </w:p>
          <w:p w14:paraId="3B91E689" w14:textId="7998D40F" w:rsidR="00E72DCD" w:rsidRPr="00E72DCD" w:rsidRDefault="00E72DCD" w:rsidP="00547F05">
            <w:pPr>
              <w:rPr>
                <w:rFonts w:ascii="Helvetica" w:hAnsi="Helvetica" w:cs="Helvetica"/>
                <w:b/>
                <w:bCs/>
              </w:rPr>
            </w:pPr>
          </w:p>
        </w:tc>
      </w:tr>
    </w:tbl>
    <w:p w14:paraId="004B2DC1" w14:textId="77777777" w:rsidR="0087584E" w:rsidRPr="00973C88" w:rsidRDefault="0087584E" w:rsidP="00AD00CB">
      <w:pPr>
        <w:rPr>
          <w:rFonts w:asciiTheme="minorHAnsi" w:hAnsiTheme="minorHAnsi" w:cstheme="minorHAnsi"/>
          <w:sz w:val="22"/>
          <w:szCs w:val="22"/>
        </w:rPr>
      </w:pPr>
    </w:p>
    <w:sectPr w:rsidR="0087584E" w:rsidRPr="00973C88" w:rsidSect="00C7633F">
      <w:footerReference w:type="default" r:id="rId21"/>
      <w:pgSz w:w="11906" w:h="16838" w:code="9"/>
      <w:pgMar w:top="709" w:right="1440" w:bottom="873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9EB976" w14:textId="77777777" w:rsidR="00D57E8A" w:rsidRDefault="00D57E8A" w:rsidP="0076139F">
      <w:r>
        <w:separator/>
      </w:r>
    </w:p>
  </w:endnote>
  <w:endnote w:type="continuationSeparator" w:id="0">
    <w:p w14:paraId="5C5C6BB3" w14:textId="77777777" w:rsidR="00D57E8A" w:rsidRDefault="00D57E8A" w:rsidP="00761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86CDDC" w14:textId="77777777" w:rsidR="00712F28" w:rsidRPr="00712F28" w:rsidRDefault="00712F28" w:rsidP="00712F28">
    <w:pPr>
      <w:pStyle w:val="Footer"/>
    </w:pPr>
    <w:r>
      <w:t>February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FDBC5C" w14:textId="77777777" w:rsidR="00D57E8A" w:rsidRDefault="00D57E8A" w:rsidP="0076139F">
      <w:r>
        <w:separator/>
      </w:r>
    </w:p>
  </w:footnote>
  <w:footnote w:type="continuationSeparator" w:id="0">
    <w:p w14:paraId="71D88795" w14:textId="77777777" w:rsidR="00D57E8A" w:rsidRDefault="00D57E8A" w:rsidP="007613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84E"/>
    <w:rsid w:val="00016253"/>
    <w:rsid w:val="000224F5"/>
    <w:rsid w:val="00041538"/>
    <w:rsid w:val="00060ABF"/>
    <w:rsid w:val="00062662"/>
    <w:rsid w:val="000C5155"/>
    <w:rsid w:val="00143A46"/>
    <w:rsid w:val="00146E77"/>
    <w:rsid w:val="00147D08"/>
    <w:rsid w:val="00153541"/>
    <w:rsid w:val="00171EEA"/>
    <w:rsid w:val="001B4751"/>
    <w:rsid w:val="001B55EF"/>
    <w:rsid w:val="001C2D10"/>
    <w:rsid w:val="001E5B2F"/>
    <w:rsid w:val="002401FE"/>
    <w:rsid w:val="002701E6"/>
    <w:rsid w:val="00277825"/>
    <w:rsid w:val="002A1EB0"/>
    <w:rsid w:val="002A7366"/>
    <w:rsid w:val="002B6C5E"/>
    <w:rsid w:val="002C3C55"/>
    <w:rsid w:val="00312B67"/>
    <w:rsid w:val="00315A2A"/>
    <w:rsid w:val="00320ECA"/>
    <w:rsid w:val="00352904"/>
    <w:rsid w:val="00385E20"/>
    <w:rsid w:val="003C3C7E"/>
    <w:rsid w:val="003E0658"/>
    <w:rsid w:val="00403761"/>
    <w:rsid w:val="00406990"/>
    <w:rsid w:val="004357B8"/>
    <w:rsid w:val="004811C1"/>
    <w:rsid w:val="004814F1"/>
    <w:rsid w:val="004C260C"/>
    <w:rsid w:val="004F0F50"/>
    <w:rsid w:val="005025D6"/>
    <w:rsid w:val="005172A5"/>
    <w:rsid w:val="00547F05"/>
    <w:rsid w:val="00553D3B"/>
    <w:rsid w:val="00562419"/>
    <w:rsid w:val="00563DFA"/>
    <w:rsid w:val="005E1238"/>
    <w:rsid w:val="005F45DD"/>
    <w:rsid w:val="005F5FC4"/>
    <w:rsid w:val="0062055E"/>
    <w:rsid w:val="00623FBA"/>
    <w:rsid w:val="00694B7D"/>
    <w:rsid w:val="006B2420"/>
    <w:rsid w:val="006C333E"/>
    <w:rsid w:val="006F6311"/>
    <w:rsid w:val="00712F28"/>
    <w:rsid w:val="00720D49"/>
    <w:rsid w:val="00736985"/>
    <w:rsid w:val="0074714E"/>
    <w:rsid w:val="0076139F"/>
    <w:rsid w:val="00794D26"/>
    <w:rsid w:val="007A1482"/>
    <w:rsid w:val="007A2960"/>
    <w:rsid w:val="007A4D67"/>
    <w:rsid w:val="007A4EB9"/>
    <w:rsid w:val="007C0507"/>
    <w:rsid w:val="007C1D23"/>
    <w:rsid w:val="007E1C0F"/>
    <w:rsid w:val="007E61B7"/>
    <w:rsid w:val="00865727"/>
    <w:rsid w:val="008722DE"/>
    <w:rsid w:val="0087584E"/>
    <w:rsid w:val="008764B4"/>
    <w:rsid w:val="00895E08"/>
    <w:rsid w:val="00896DBA"/>
    <w:rsid w:val="008B3B2A"/>
    <w:rsid w:val="008F3558"/>
    <w:rsid w:val="0093382E"/>
    <w:rsid w:val="00966B74"/>
    <w:rsid w:val="00966B7F"/>
    <w:rsid w:val="00973C88"/>
    <w:rsid w:val="00976BBE"/>
    <w:rsid w:val="00986D52"/>
    <w:rsid w:val="009A5EE8"/>
    <w:rsid w:val="009B2E87"/>
    <w:rsid w:val="009B6AF6"/>
    <w:rsid w:val="009C7D5D"/>
    <w:rsid w:val="009E6E0D"/>
    <w:rsid w:val="00A072B1"/>
    <w:rsid w:val="00A12FC2"/>
    <w:rsid w:val="00A1601B"/>
    <w:rsid w:val="00A238A8"/>
    <w:rsid w:val="00A23E1A"/>
    <w:rsid w:val="00A24276"/>
    <w:rsid w:val="00A2638B"/>
    <w:rsid w:val="00A31BBA"/>
    <w:rsid w:val="00A56F2C"/>
    <w:rsid w:val="00A6639D"/>
    <w:rsid w:val="00A7247E"/>
    <w:rsid w:val="00AA223C"/>
    <w:rsid w:val="00AA29FF"/>
    <w:rsid w:val="00AA70A5"/>
    <w:rsid w:val="00AD00CB"/>
    <w:rsid w:val="00AE6D88"/>
    <w:rsid w:val="00AF36C4"/>
    <w:rsid w:val="00AF55C2"/>
    <w:rsid w:val="00B246CE"/>
    <w:rsid w:val="00B47362"/>
    <w:rsid w:val="00B55BC6"/>
    <w:rsid w:val="00B86983"/>
    <w:rsid w:val="00C1481E"/>
    <w:rsid w:val="00C62C6E"/>
    <w:rsid w:val="00C7633F"/>
    <w:rsid w:val="00C763B8"/>
    <w:rsid w:val="00CA1822"/>
    <w:rsid w:val="00D03A8D"/>
    <w:rsid w:val="00D57E8A"/>
    <w:rsid w:val="00D80E3A"/>
    <w:rsid w:val="00DB20BD"/>
    <w:rsid w:val="00DF3B5F"/>
    <w:rsid w:val="00DF5EF4"/>
    <w:rsid w:val="00E7001C"/>
    <w:rsid w:val="00E715AE"/>
    <w:rsid w:val="00E72DCD"/>
    <w:rsid w:val="00E83AB3"/>
    <w:rsid w:val="00E95E51"/>
    <w:rsid w:val="00EB2134"/>
    <w:rsid w:val="00EB39D7"/>
    <w:rsid w:val="00EE552A"/>
    <w:rsid w:val="00F21F8F"/>
    <w:rsid w:val="00F6708F"/>
    <w:rsid w:val="00FA3878"/>
    <w:rsid w:val="00FA7FD2"/>
    <w:rsid w:val="00FB6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7B503"/>
  <w15:docId w15:val="{24E290CA-B65D-45EE-B504-8CCA2258A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3B2A"/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7584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C2D10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A7247E"/>
  </w:style>
  <w:style w:type="paragraph" w:styleId="BalloonText">
    <w:name w:val="Balloon Text"/>
    <w:basedOn w:val="Normal"/>
    <w:link w:val="BalloonTextChar"/>
    <w:uiPriority w:val="99"/>
    <w:semiHidden/>
    <w:unhideWhenUsed/>
    <w:rsid w:val="004F0F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0F50"/>
    <w:rPr>
      <w:rFonts w:ascii="Tahoma" w:hAnsi="Tahoma" w:cs="Tahoma"/>
      <w:sz w:val="16"/>
      <w:szCs w:val="16"/>
      <w:lang w:eastAsia="en-GB"/>
    </w:rPr>
  </w:style>
  <w:style w:type="table" w:styleId="TableGrid">
    <w:name w:val="Table Grid"/>
    <w:basedOn w:val="TableNormal"/>
    <w:uiPriority w:val="59"/>
    <w:rsid w:val="004F0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1481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74714E"/>
    <w:pPr>
      <w:spacing w:before="100" w:beforeAutospacing="1" w:after="100" w:afterAutospacing="1"/>
    </w:pPr>
    <w:rPr>
      <w:rFonts w:eastAsia="Times New Roman"/>
    </w:rPr>
  </w:style>
  <w:style w:type="paragraph" w:styleId="Header">
    <w:name w:val="header"/>
    <w:basedOn w:val="Normal"/>
    <w:link w:val="HeaderChar"/>
    <w:uiPriority w:val="99"/>
    <w:unhideWhenUsed/>
    <w:rsid w:val="0076139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139F"/>
    <w:rPr>
      <w:rFonts w:ascii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76139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139F"/>
    <w:rPr>
      <w:rFonts w:ascii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2A1E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1E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1EB0"/>
    <w:rPr>
      <w:rFonts w:ascii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1E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1EB0"/>
    <w:rPr>
      <w:rFonts w:ascii="Times New Roman" w:hAnsi="Times New Roman" w:cs="Times New Roman"/>
      <w:b/>
      <w:bCs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ison.smyth2@eani.org.uk" TargetMode="External"/><Relationship Id="rId13" Type="http://schemas.openxmlformats.org/officeDocument/2006/relationships/hyperlink" Target="mailto:Jacqueline.McGarry@belfasttrust.hscni.net" TargetMode="External"/><Relationship Id="rId18" Type="http://schemas.openxmlformats.org/officeDocument/2006/relationships/hyperlink" Target="mailto:William.Deery@westerntrust.hscni.net" TargetMode="External"/><Relationship Id="rId3" Type="http://schemas.openxmlformats.org/officeDocument/2006/relationships/webSettings" Target="webSettings.xml"/><Relationship Id="rId21" Type="http://schemas.openxmlformats.org/officeDocument/2006/relationships/footer" Target="footer1.xml"/><Relationship Id="rId7" Type="http://schemas.openxmlformats.org/officeDocument/2006/relationships/hyperlink" Target="mailto:robby.nelson@setrust.hscni.net" TargetMode="External"/><Relationship Id="rId12" Type="http://schemas.openxmlformats.org/officeDocument/2006/relationships/hyperlink" Target="mailto:Bryan.Gormley@southerntrust.hscni.net" TargetMode="External"/><Relationship Id="rId17" Type="http://schemas.openxmlformats.org/officeDocument/2006/relationships/hyperlink" Target="mailto:hilarycollins@praxiscare.org.uk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Tina.Cullen@extern.org" TargetMode="External"/><Relationship Id="rId20" Type="http://schemas.openxmlformats.org/officeDocument/2006/relationships/hyperlink" Target="mailto:Danielle.Boyd@justice-ni.gov.uk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Frances.Kelly@southerntrust.hscni.net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Siobhan.OReilly@belfasttrust.hscni.net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emma.richmond@probation-ni.gov.uk" TargetMode="External"/><Relationship Id="rId19" Type="http://schemas.openxmlformats.org/officeDocument/2006/relationships/hyperlink" Target="mailto:kitty.downey@westerntrust.hscni.net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diane.mcgarvey@northerntrust.hscni.net" TargetMode="External"/><Relationship Id="rId14" Type="http://schemas.openxmlformats.org/officeDocument/2006/relationships/hyperlink" Target="mailto:Grainne.moore@belfasttrust.hscni.net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657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HSC</Company>
  <LinksUpToDate>false</LinksUpToDate>
  <CharactersWithSpaces>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 Tovey</dc:creator>
  <cp:lastModifiedBy>David Hamilton</cp:lastModifiedBy>
  <cp:revision>2</cp:revision>
  <cp:lastPrinted>2019-11-13T16:46:00Z</cp:lastPrinted>
  <dcterms:created xsi:type="dcterms:W3CDTF">2026-02-20T10:11:00Z</dcterms:created>
  <dcterms:modified xsi:type="dcterms:W3CDTF">2026-02-20T10:11:00Z</dcterms:modified>
</cp:coreProperties>
</file>